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30BD" w:rsidRDefault="003730BD" w:rsidP="003730BD">
      <w:pPr>
        <w:rPr>
          <w:b/>
          <w:sz w:val="36"/>
          <w:szCs w:val="36"/>
        </w:rPr>
      </w:pPr>
      <w:r w:rsidRPr="00CA2BB8">
        <w:rPr>
          <w:b/>
          <w:sz w:val="36"/>
          <w:szCs w:val="36"/>
        </w:rPr>
        <w:t>Map and Upload CSV file in Talend.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9E8924" wp14:editId="0D000BCA">
            <wp:extent cx="3648075" cy="1752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D0F276" wp14:editId="4BF28DE8">
            <wp:extent cx="5731510" cy="448172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3ACC7B" wp14:editId="71C3644C">
            <wp:extent cx="5725151" cy="37814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FEB9ABD" wp14:editId="3C9C2A7D">
            <wp:extent cx="5724524" cy="3838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16D18E" wp14:editId="5C720DC0">
            <wp:extent cx="5731510" cy="448172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865E70" wp14:editId="23E1A071">
            <wp:extent cx="3571875" cy="3209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1D4D9E8" wp14:editId="7DB85E5D">
            <wp:extent cx="5731510" cy="355770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7: Create New </w:t>
      </w:r>
      <w:proofErr w:type="spellStart"/>
      <w:r>
        <w:rPr>
          <w:sz w:val="28"/>
          <w:szCs w:val="28"/>
        </w:rPr>
        <w:t>DBConnections</w:t>
      </w:r>
      <w:proofErr w:type="spellEnd"/>
      <w:r>
        <w:rPr>
          <w:sz w:val="28"/>
          <w:szCs w:val="28"/>
        </w:rPr>
        <w:t xml:space="preserve">. 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0901C2" wp14:editId="65953F93">
            <wp:extent cx="3114675" cy="171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Give name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B4CAE9" wp14:editId="17D924B0">
            <wp:extent cx="5733542" cy="36195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9: Select </w:t>
      </w:r>
      <w:proofErr w:type="spellStart"/>
      <w:r>
        <w:rPr>
          <w:sz w:val="28"/>
          <w:szCs w:val="28"/>
        </w:rPr>
        <w:t>DBType</w:t>
      </w:r>
      <w:proofErr w:type="spellEnd"/>
      <w:r>
        <w:rPr>
          <w:sz w:val="28"/>
          <w:szCs w:val="28"/>
        </w:rPr>
        <w:t xml:space="preserve"> and fill other information. 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06137D4" wp14:editId="2CA762DC">
            <wp:extent cx="5733542" cy="40195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Check Test connection.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885729" wp14:editId="05847B77">
            <wp:extent cx="4933950" cy="1343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11: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12: Expand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and select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file then Right click on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file. Select </w:t>
      </w:r>
      <w:proofErr w:type="spellStart"/>
      <w:r>
        <w:rPr>
          <w:sz w:val="28"/>
          <w:szCs w:val="28"/>
        </w:rPr>
        <w:t>Retrive</w:t>
      </w:r>
      <w:proofErr w:type="spellEnd"/>
      <w:r>
        <w:rPr>
          <w:sz w:val="28"/>
          <w:szCs w:val="28"/>
        </w:rPr>
        <w:t xml:space="preserve"> schema.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814737" wp14:editId="6895F1A7">
            <wp:extent cx="3524250" cy="2114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13: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648A5A" wp14:editId="3B1C941C">
            <wp:extent cx="5731593" cy="3200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14: Select database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6AC1D9" wp14:editId="649B8D34">
            <wp:extent cx="5731593" cy="3629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15: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84E8E5" wp14:editId="0BE76D57">
            <wp:extent cx="5731594" cy="4076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16: Drag and drop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file select as </w:t>
      </w:r>
      <w:proofErr w:type="spellStart"/>
      <w:r>
        <w:rPr>
          <w:sz w:val="28"/>
          <w:szCs w:val="28"/>
        </w:rPr>
        <w:t>tDBOutput</w:t>
      </w:r>
      <w:proofErr w:type="spellEnd"/>
      <w:r>
        <w:rPr>
          <w:sz w:val="28"/>
          <w:szCs w:val="28"/>
        </w:rPr>
        <w:t>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5A5568" wp14:editId="4C8B5677">
            <wp:extent cx="3571875" cy="3600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80EB59" wp14:editId="24D18030">
            <wp:extent cx="5731510" cy="305435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17: Right hand side expand processing field and drag and drop map component 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42F7686" wp14:editId="7BE2B849">
            <wp:extent cx="1524000" cy="300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C4BEE8" wp14:editId="6DDCA3D1">
            <wp:extent cx="5731510" cy="305435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18: Make connection between CSV file, Map component and SQL Table. Give name to the output.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858B73" wp14:editId="5243A4CD">
            <wp:extent cx="5731510" cy="278798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8162724" wp14:editId="54E83B50">
            <wp:extent cx="4514850" cy="1628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19: Double click on map component. </w:t>
      </w:r>
      <w:proofErr w:type="gramStart"/>
      <w:r>
        <w:rPr>
          <w:sz w:val="28"/>
          <w:szCs w:val="28"/>
        </w:rPr>
        <w:t>Mapping to column and click on Apply and ok.</w:t>
      </w:r>
      <w:proofErr w:type="gramEnd"/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383E7B" wp14:editId="44C1ED65">
            <wp:extent cx="5731510" cy="305435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20: Run the Job.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5EBD0725" wp14:editId="14C7ECE9">
            <wp:extent cx="5731510" cy="423700"/>
            <wp:effectExtent l="0" t="0" r="2540" b="0"/>
            <wp:docPr id="24" name="Picture 24" descr="C:\Users\Admin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11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D871A6" wp14:editId="0E8CC054">
            <wp:extent cx="5731510" cy="337987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21: Check the database data is present or not.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BB13E2" wp14:editId="4BF695E0">
            <wp:extent cx="3962400" cy="1819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CA2BB8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Implementing SCD Type 1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Slowly Changing Dimensions (SCD): -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In SCD type 1 is used for no history is stored in the database table. New data can be overriding the old data.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1536C5" wp14:editId="2CE304E6">
            <wp:extent cx="3648075" cy="1752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3FC386" wp14:editId="553CA898">
            <wp:extent cx="5731510" cy="448172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1CC2E9" wp14:editId="516E2981">
            <wp:extent cx="5724525" cy="3752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3B10EF" wp14:editId="170556DA">
            <wp:extent cx="5724525" cy="3867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E19B3F" wp14:editId="640DA69D">
            <wp:extent cx="5731510" cy="448172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BDAFFF" wp14:editId="5A15B71B">
            <wp:extent cx="3571875" cy="3209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E1E6F30" wp14:editId="409C38E3">
            <wp:extent cx="539115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hand side ‘Business Intelligence’ option click on it and select the ‘DB SCD’ option click on it and select ‘</w:t>
      </w:r>
      <w:proofErr w:type="spellStart"/>
      <w:r>
        <w:rPr>
          <w:sz w:val="28"/>
          <w:szCs w:val="28"/>
        </w:rPr>
        <w:t>tMSSqlSCD</w:t>
      </w:r>
      <w:proofErr w:type="spellEnd"/>
      <w:r>
        <w:rPr>
          <w:sz w:val="28"/>
          <w:szCs w:val="28"/>
        </w:rPr>
        <w:t>’ component and drag and drop it on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3F3C00" wp14:editId="48ED962E">
            <wp:extent cx="5731510" cy="3843148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Make the link between File delimited component to DBSCD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A735CE" wp14:editId="72C80A88">
            <wp:extent cx="5534025" cy="3400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9: Select the SCD component and see the below the component tab is here and click on it and fill the information.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48F66B" wp14:editId="2D22602E">
            <wp:extent cx="5734050" cy="39528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Double click on DBSCD component and select the type and drag the column on that type. Click on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D0A18D" wp14:editId="50D253B9">
            <wp:extent cx="5734050" cy="4067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11: Click on Run button and check data is present or not in a table.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E2AE35" wp14:editId="26420477">
            <wp:extent cx="5676900" cy="3467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DB22192" wp14:editId="45BEBDCC">
            <wp:extent cx="3476625" cy="2524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12: Changing in the csv file and Run the job again and see the changes in table.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changing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841A32" wp14:editId="03EDB6E6">
            <wp:extent cx="1847850" cy="11334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After the change in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8E5B03" wp14:editId="5D466A8A">
            <wp:extent cx="1838325" cy="9239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See the changes in table: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7211E9" wp14:editId="4026196C">
            <wp:extent cx="3095625" cy="19240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Implementing SCD Type 2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Slowly Changing Dimensions (SCD): -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In SCD type 2 is used for maintain the history in the database table. 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A9F65C" wp14:editId="015D138C">
            <wp:extent cx="3648075" cy="17526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C39974" wp14:editId="6CE2EECD">
            <wp:extent cx="5731510" cy="448172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F016D9" wp14:editId="0DA95DB9">
            <wp:extent cx="5725151" cy="35052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7D4259" wp14:editId="21671664">
            <wp:extent cx="5724525" cy="4038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D2CDCD" wp14:editId="542DF249">
            <wp:extent cx="5731510" cy="448172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B4B8EF" wp14:editId="0D275735">
            <wp:extent cx="3571875" cy="3209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9495071" wp14:editId="4C9FD4C2">
            <wp:extent cx="3609975" cy="22955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hand side ‘Business Intelligence’ option click on it and select the ‘DB SCD’ option click on it and select ‘</w:t>
      </w:r>
      <w:proofErr w:type="spellStart"/>
      <w:r>
        <w:rPr>
          <w:sz w:val="28"/>
          <w:szCs w:val="28"/>
        </w:rPr>
        <w:t>tMSSqlSCD</w:t>
      </w:r>
      <w:proofErr w:type="spellEnd"/>
      <w:r>
        <w:rPr>
          <w:sz w:val="28"/>
          <w:szCs w:val="28"/>
        </w:rPr>
        <w:t>’ component and drag and drop it on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B1FF9A" wp14:editId="09A78AB8">
            <wp:extent cx="5114925" cy="18192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8: Make the link between File delimited component to DBSCD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816B2A" wp14:editId="2EF91E8C">
            <wp:extent cx="5419725" cy="2552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Select the SCD component and see the below the component tab is here and click on it and fill the information.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15B71B" wp14:editId="2A1E3CE9">
            <wp:extent cx="5734050" cy="3952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10: Double click on DBSCD component and select the type and drag the column on that type. Click on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136FAA" wp14:editId="35AFAF5D">
            <wp:extent cx="5734049" cy="3343275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Click on Run button and check data is present or not in a table.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E75E20" wp14:editId="5A12B536">
            <wp:extent cx="5731510" cy="3663023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BEAC51" wp14:editId="1FE54EC8">
            <wp:extent cx="4267200" cy="255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Changing in the csv file and Run the job again and see the changes in table.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changing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B0C20B4" wp14:editId="5B4F6F42">
            <wp:extent cx="1885950" cy="990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After the change in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6C16F6" wp14:editId="7AB9A8FD">
            <wp:extent cx="1885950" cy="1019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See the changes in table: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94F902" wp14:editId="51218862">
            <wp:extent cx="4848225" cy="29241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4E3558" w:rsidRDefault="003730BD" w:rsidP="003730BD">
      <w:pPr>
        <w:rPr>
          <w:sz w:val="28"/>
          <w:szCs w:val="28"/>
        </w:rPr>
      </w:pPr>
    </w:p>
    <w:p w:rsidR="003730BD" w:rsidRDefault="003730BD" w:rsidP="003730BD"/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Implementing SCD Type 3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Slowly Changing Dimensions (SCD): -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In SCD type 3 is used for maintain the previous value in the database table. 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563604" wp14:editId="7962F6C4">
            <wp:extent cx="3648075" cy="17526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A1A9B3" wp14:editId="28F81278">
            <wp:extent cx="5731510" cy="448172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E94249" wp14:editId="42A0C94E">
            <wp:extent cx="5724525" cy="3362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57868F" wp14:editId="11D1F1E5">
            <wp:extent cx="5725151" cy="3952875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399EC8" wp14:editId="438D2829">
            <wp:extent cx="5731510" cy="4481722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4A8E01" wp14:editId="5C367F6C">
            <wp:extent cx="3571875" cy="32099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1C341E1" wp14:editId="2AC320F1">
            <wp:extent cx="3629025" cy="2047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hand side ‘Business Intelligence’ option click on it and select the ‘DB SCD’ option click on it and select ‘</w:t>
      </w:r>
      <w:proofErr w:type="spellStart"/>
      <w:r>
        <w:rPr>
          <w:sz w:val="28"/>
          <w:szCs w:val="28"/>
        </w:rPr>
        <w:t>tMSSqlSCD</w:t>
      </w:r>
      <w:proofErr w:type="spellEnd"/>
      <w:r>
        <w:rPr>
          <w:sz w:val="28"/>
          <w:szCs w:val="28"/>
        </w:rPr>
        <w:t>’ component and drag and drop it on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D38CFA" wp14:editId="40D41AFA">
            <wp:extent cx="4676775" cy="1857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8: Make the link between File delimited component to DBSCD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1BBF97" wp14:editId="5791C45E">
            <wp:extent cx="4733925" cy="24384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Select the SCD component and see the below the component tab is here and click on it and fill the information.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27330D" wp14:editId="10DE3897">
            <wp:extent cx="5731510" cy="3524021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10: Double click on DBSCD component and select the type and drag the column on that type. Click on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2DBB8B" wp14:editId="4D80904C">
            <wp:extent cx="5734050" cy="3762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Click on Run button and check data is present or not in a table.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2C946A" wp14:editId="41469A6C">
            <wp:extent cx="5731510" cy="3805086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C9EFAFF" wp14:editId="0A0FF9B5">
            <wp:extent cx="4733925" cy="26670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Changing in the csv file and Run the job again and see the changes in table.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changing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EB4BE7" wp14:editId="5ACBAAC4">
            <wp:extent cx="4019550" cy="971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After the change in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6316D7" wp14:editId="3E7016B0">
            <wp:extent cx="3857625" cy="962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See the changes in table: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233CF2" wp14:editId="7BE5F60A">
            <wp:extent cx="4876800" cy="255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4E3558" w:rsidRDefault="003730BD" w:rsidP="003730BD">
      <w:pPr>
        <w:rPr>
          <w:sz w:val="28"/>
          <w:szCs w:val="28"/>
        </w:rPr>
      </w:pPr>
    </w:p>
    <w:p w:rsidR="003730BD" w:rsidRDefault="003730BD" w:rsidP="003730BD"/>
    <w:p w:rsidR="003730BD" w:rsidRDefault="003730BD" w:rsidP="003730BD"/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Transpose rows into columns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0F4687" wp14:editId="0E117553">
            <wp:extent cx="3648075" cy="17526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CEA12E" wp14:editId="680A4C1B">
            <wp:extent cx="5731510" cy="4481722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16A550" wp14:editId="75D0D16A">
            <wp:extent cx="5734702" cy="390631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FECA50" wp14:editId="57A4542D">
            <wp:extent cx="5734702" cy="373806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3E1884" wp14:editId="273F5573">
            <wp:extent cx="5731510" cy="4481722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BDD9EB" wp14:editId="655DEE9A">
            <wp:extent cx="3571875" cy="3209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F9768CE" wp14:editId="4E9C7F07">
            <wp:extent cx="5510366" cy="311627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side hand ‘Processing’ field click on and select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C2015D" wp14:editId="01BB341E">
            <wp:extent cx="1838325" cy="22098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8: Drag and Drop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5CB0286" wp14:editId="582C74D2">
            <wp:extent cx="5522975" cy="2084832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8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 w:rsidRPr="006B59D2">
        <w:rPr>
          <w:sz w:val="28"/>
          <w:szCs w:val="28"/>
        </w:rPr>
        <w:lastRenderedPageBreak/>
        <w:t>Step 9:</w:t>
      </w:r>
      <w:r>
        <w:rPr>
          <w:sz w:val="28"/>
          <w:szCs w:val="28"/>
        </w:rPr>
        <w:t xml:space="preserve"> Connect to the Delimited file to sort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C8A7838" wp14:editId="2732C207">
            <wp:extent cx="3400425" cy="23145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10: Select the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component and the columns to apply sorting order as shown below.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14A5D88" wp14:editId="7CF3262F">
            <wp:extent cx="5731510" cy="3054251"/>
            <wp:effectExtent l="0" t="0" r="2540" b="0"/>
            <wp:docPr id="84" name="Picture 84" descr="C:\Users\Admin\Desktop\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tr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11: See the right side hand ‘File’ field click on and select ‘Output’ field and select ‘</w:t>
      </w:r>
      <w:proofErr w:type="spellStart"/>
      <w:r>
        <w:rPr>
          <w:sz w:val="28"/>
          <w:szCs w:val="28"/>
        </w:rPr>
        <w:t>tPivotToColumns</w:t>
      </w:r>
      <w:proofErr w:type="spellEnd"/>
      <w:r>
        <w:rPr>
          <w:sz w:val="28"/>
          <w:szCs w:val="28"/>
        </w:rPr>
        <w:t>’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0CDBFA" wp14:editId="635FC5E2">
            <wp:extent cx="1600200" cy="41814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12: Drag and Drop ‘</w:t>
      </w:r>
      <w:proofErr w:type="spellStart"/>
      <w:r>
        <w:rPr>
          <w:sz w:val="28"/>
          <w:szCs w:val="28"/>
        </w:rPr>
        <w:t>tPivotToColumns</w:t>
      </w:r>
      <w:proofErr w:type="spellEnd"/>
      <w:r>
        <w:rPr>
          <w:sz w:val="28"/>
          <w:szCs w:val="28"/>
        </w:rPr>
        <w:t>’ component to work space and connect to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37548D" wp14:editId="21B3A32E">
            <wp:extent cx="5731510" cy="2518823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Select the pivot column, Aggregation column, and Aggregation function and group by column as shown below.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387DC3A" wp14:editId="0E185F9C">
            <wp:extent cx="5731510" cy="1331229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14: Select the path for output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18A289" wp14:editId="44204AD2">
            <wp:extent cx="5731510" cy="1361234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15: Run the job.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E32718" wp14:editId="165F7E2A">
            <wp:extent cx="5731510" cy="18376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16: See the output file.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Transpose rows to columns: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877DECE" wp14:editId="59AB84F6">
            <wp:extent cx="2095500" cy="16668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Transpose rows to columns: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18C270" wp14:editId="64E7F9D5">
            <wp:extent cx="3533775" cy="13049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b/>
          <w:sz w:val="44"/>
          <w:szCs w:val="44"/>
        </w:rPr>
      </w:pPr>
      <w:proofErr w:type="gramStart"/>
      <w:r w:rsidRPr="00155EAD">
        <w:rPr>
          <w:b/>
          <w:sz w:val="44"/>
          <w:szCs w:val="44"/>
        </w:rPr>
        <w:t>How to Generate sample data in Talend.</w:t>
      </w:r>
      <w:proofErr w:type="gramEnd"/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1: Drag and Drop the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 on workspace.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1D945B" wp14:editId="38D16071">
            <wp:extent cx="4162425" cy="23336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 and add the columns.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6DB2C8" wp14:editId="3270736E">
            <wp:extent cx="5731509" cy="3152775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Select the function to get the sample data.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091576" wp14:editId="3A8902D2">
            <wp:extent cx="5731510" cy="4324351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4: Click on preview tab and see the sample data.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3DF98C" wp14:editId="259B3FBC">
            <wp:extent cx="5731508" cy="345757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Drag and Drop the ‘</w:t>
      </w:r>
      <w:proofErr w:type="spellStart"/>
      <w:r>
        <w:rPr>
          <w:sz w:val="28"/>
          <w:szCs w:val="28"/>
        </w:rPr>
        <w:t>tFileOutputDemilited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E8DAE6" wp14:editId="33228DF6">
            <wp:extent cx="5124450" cy="2514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6: Select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set the path for output file.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ACD921" wp14:editId="35129AC2">
            <wp:extent cx="5731510" cy="162576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7: Run the job.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C7E12A" wp14:editId="0015D630">
            <wp:extent cx="5324475" cy="18764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See the output file.</w:t>
      </w:r>
    </w:p>
    <w:p w:rsidR="00FF6946" w:rsidRPr="00155EAD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0C69F51" wp14:editId="3EDAC2E4">
            <wp:extent cx="3305175" cy="27908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4E3558" w:rsidRDefault="003730BD" w:rsidP="003730BD">
      <w:pPr>
        <w:rPr>
          <w:sz w:val="28"/>
          <w:szCs w:val="28"/>
        </w:rPr>
      </w:pPr>
    </w:p>
    <w:p w:rsidR="00FF6946" w:rsidRDefault="00FF6946" w:rsidP="00FF6946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Join </w:t>
      </w:r>
      <w:r w:rsidRPr="004E3558">
        <w:rPr>
          <w:b/>
          <w:sz w:val="40"/>
          <w:szCs w:val="40"/>
        </w:rPr>
        <w:t>in Talend</w:t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7382EB" wp14:editId="7A724D9B">
            <wp:extent cx="3648075" cy="17526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Give name to file and click on next.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182427" wp14:editId="4F2FB4EC">
            <wp:extent cx="5725151" cy="40957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3: Browse CSV file and set format as Windows. Click on next.</w:t>
      </w:r>
      <w:r>
        <w:rPr>
          <w:noProof/>
          <w:lang w:eastAsia="en-IN"/>
        </w:rPr>
        <w:drawing>
          <wp:inline distT="0" distB="0" distL="0" distR="0" wp14:anchorId="743CA9E2" wp14:editId="564E2F5F">
            <wp:extent cx="5724525" cy="39052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lastRenderedPageBreak/>
        <w:t>Step 4: Select Encoding, Field separator and Row separator as shown in below snapshot. Click on next.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7C3B7D" wp14:editId="0902D413">
            <wp:extent cx="5725151" cy="3629025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5: Give name and click on finish.</w:t>
      </w:r>
      <w:r>
        <w:rPr>
          <w:noProof/>
          <w:lang w:eastAsia="en-IN"/>
        </w:rPr>
        <w:drawing>
          <wp:inline distT="0" distB="0" distL="0" distR="0" wp14:anchorId="4C8E9014" wp14:editId="143A2B6E">
            <wp:extent cx="5725151" cy="4181475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A0DE79" wp14:editId="348394AF">
            <wp:extent cx="3571875" cy="32099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EBD76A" wp14:editId="10B3CF2F">
            <wp:extent cx="4076700" cy="31813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Above steps are similar to second file ‘</w:t>
      </w:r>
      <w:proofErr w:type="spellStart"/>
      <w:r>
        <w:rPr>
          <w:sz w:val="28"/>
          <w:szCs w:val="28"/>
        </w:rPr>
        <w:t>DepartmentDetail</w:t>
      </w:r>
      <w:proofErr w:type="spellEnd"/>
      <w:r>
        <w:rPr>
          <w:sz w:val="28"/>
          <w:szCs w:val="28"/>
        </w:rPr>
        <w:t>’.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1FF119" wp14:editId="2D7140AC">
            <wp:extent cx="3400425" cy="34575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8: Drag and Drop the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>’ component in workspace and connect the both ‘</w:t>
      </w:r>
      <w:proofErr w:type="spellStart"/>
      <w:r>
        <w:rPr>
          <w:sz w:val="28"/>
          <w:szCs w:val="28"/>
        </w:rPr>
        <w:t>StudentDetail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DepartmentDetail</w:t>
      </w:r>
      <w:proofErr w:type="spellEnd"/>
      <w:r>
        <w:rPr>
          <w:sz w:val="28"/>
          <w:szCs w:val="28"/>
        </w:rPr>
        <w:t>’ files to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>’ component.</w:t>
      </w:r>
    </w:p>
    <w:p w:rsidR="00FF6946" w:rsidRDefault="00FF6946" w:rsidP="00FF6946">
      <w:r>
        <w:rPr>
          <w:noProof/>
          <w:lang w:eastAsia="en-IN"/>
        </w:rPr>
        <w:drawing>
          <wp:inline distT="0" distB="0" distL="0" distR="0" wp14:anchorId="6CCAD23C" wp14:editId="3BF03A23">
            <wp:extent cx="4962525" cy="34194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Drag and Drop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in workspace and connect to the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>’ component.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F331C0" wp14:editId="51C84ED7">
            <wp:extent cx="5731510" cy="261775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10: Edit schema and select the columns.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8581E0" wp14:editId="78D413D6">
            <wp:extent cx="5731510" cy="22840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Select the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 xml:space="preserve">’ component and select column mapping and </w:t>
      </w:r>
      <w:proofErr w:type="gramStart"/>
      <w:r>
        <w:rPr>
          <w:sz w:val="28"/>
          <w:szCs w:val="28"/>
        </w:rPr>
        <w:t>key  to</w:t>
      </w:r>
      <w:proofErr w:type="gramEnd"/>
      <w:r>
        <w:rPr>
          <w:sz w:val="28"/>
          <w:szCs w:val="28"/>
        </w:rPr>
        <w:t xml:space="preserve"> apply join.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09F20C" wp14:editId="4797B98F">
            <wp:extent cx="5731510" cy="3708336"/>
            <wp:effectExtent l="0" t="0" r="254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12: Select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set path to store the output file on that location.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B67EE3" wp14:editId="4E2E9F6F">
            <wp:extent cx="5731510" cy="1563306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Run the job.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A73E69" wp14:editId="44124139">
            <wp:extent cx="5731510" cy="1588412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14: See the output file data is proper or not.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5D03F3" wp14:editId="0A6D2565">
            <wp:extent cx="4219575" cy="9525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Aggregation </w:t>
      </w:r>
      <w:r w:rsidRPr="004E3558">
        <w:rPr>
          <w:b/>
          <w:sz w:val="40"/>
          <w:szCs w:val="40"/>
        </w:rPr>
        <w:t>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6A7BE0" wp14:editId="151F14E6">
            <wp:extent cx="3648075" cy="17526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716AD5" wp14:editId="6E1C5ED1">
            <wp:extent cx="5731510" cy="4481722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6E7847" wp14:editId="16091B7B">
            <wp:extent cx="5725151" cy="3743325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6FEF6F" wp14:editId="3F41668B">
            <wp:extent cx="5724525" cy="36766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07A7A8" wp14:editId="7FB7A49B">
            <wp:extent cx="5731510" cy="4481722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32C093" wp14:editId="0D12A165">
            <wp:extent cx="3571875" cy="32099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r>
        <w:rPr>
          <w:noProof/>
          <w:lang w:eastAsia="en-IN"/>
        </w:rPr>
        <w:lastRenderedPageBreak/>
        <w:drawing>
          <wp:inline distT="0" distB="0" distL="0" distR="0" wp14:anchorId="1EC658F0" wp14:editId="3A4EC056">
            <wp:extent cx="4133850" cy="229552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/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‘</w:t>
      </w:r>
      <w:proofErr w:type="spellStart"/>
      <w:r>
        <w:rPr>
          <w:sz w:val="28"/>
          <w:szCs w:val="28"/>
        </w:rPr>
        <w:t>tAggregateRow</w:t>
      </w:r>
      <w:proofErr w:type="spellEnd"/>
      <w:r>
        <w:rPr>
          <w:sz w:val="28"/>
          <w:szCs w:val="28"/>
        </w:rPr>
        <w:t xml:space="preserve">’ component and connect with ‘File </w:t>
      </w:r>
      <w:proofErr w:type="spellStart"/>
      <w:r>
        <w:rPr>
          <w:sz w:val="28"/>
          <w:szCs w:val="28"/>
        </w:rPr>
        <w:t>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357237" wp14:editId="6F6B930D">
            <wp:extent cx="1828800" cy="26384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F5494B" wp14:editId="3909878E">
            <wp:extent cx="3771900" cy="20383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Drag and Drop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tAggregatesRow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A22D1A" wp14:editId="11A9021C">
            <wp:extent cx="1743075" cy="17526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C2A079" wp14:editId="1493138F">
            <wp:extent cx="5610225" cy="15525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9: Select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set the path for store the output file on that location.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620101" wp14:editId="6FCD7C12">
            <wp:extent cx="5731510" cy="1959491"/>
            <wp:effectExtent l="0" t="0" r="254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Select the ‘</w:t>
      </w:r>
      <w:proofErr w:type="spellStart"/>
      <w:r>
        <w:rPr>
          <w:sz w:val="28"/>
          <w:szCs w:val="28"/>
        </w:rPr>
        <w:t>tAggregateRow</w:t>
      </w:r>
      <w:proofErr w:type="spellEnd"/>
      <w:r>
        <w:rPr>
          <w:sz w:val="28"/>
          <w:szCs w:val="28"/>
        </w:rPr>
        <w:t>’ component and add the ‘Country’ column in group by section and ‘</w:t>
      </w:r>
      <w:proofErr w:type="spellStart"/>
      <w:r>
        <w:rPr>
          <w:sz w:val="28"/>
          <w:szCs w:val="28"/>
        </w:rPr>
        <w:t>SalesAmount</w:t>
      </w:r>
      <w:proofErr w:type="spellEnd"/>
      <w:r>
        <w:rPr>
          <w:sz w:val="28"/>
          <w:szCs w:val="28"/>
        </w:rPr>
        <w:t>’ column add in the operation section.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1DB048" wp14:editId="430089CE">
            <wp:extent cx="5731510" cy="2281582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11: Run the job.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6B380E7" wp14:editId="2F64C1F6">
            <wp:extent cx="5314950" cy="28479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See the output file.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Before Aggregating Data: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71BC01" wp14:editId="714650B2">
            <wp:extent cx="2162175" cy="13525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After Aggregating Data: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92B0CE" wp14:editId="6395974A">
            <wp:extent cx="1581150" cy="9429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Pr="007C5EB0" w:rsidRDefault="00562706" w:rsidP="0056270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Pr="006C5AE9" w:rsidRDefault="00562706" w:rsidP="00562706">
      <w:pPr>
        <w:jc w:val="center"/>
        <w:rPr>
          <w:b/>
          <w:sz w:val="40"/>
          <w:szCs w:val="40"/>
        </w:rPr>
      </w:pPr>
      <w:r w:rsidRPr="006C5AE9">
        <w:rPr>
          <w:b/>
          <w:sz w:val="40"/>
          <w:szCs w:val="40"/>
        </w:rPr>
        <w:lastRenderedPageBreak/>
        <w:t xml:space="preserve">IF </w:t>
      </w:r>
      <w:proofErr w:type="gramStart"/>
      <w:r w:rsidRPr="006C5AE9">
        <w:rPr>
          <w:b/>
          <w:sz w:val="40"/>
          <w:szCs w:val="40"/>
        </w:rPr>
        <w:t>Else</w:t>
      </w:r>
      <w:proofErr w:type="gramEnd"/>
      <w:r w:rsidRPr="006C5AE9">
        <w:rPr>
          <w:b/>
          <w:sz w:val="40"/>
          <w:szCs w:val="40"/>
        </w:rPr>
        <w:t xml:space="preserve"> using </w:t>
      </w:r>
      <w:proofErr w:type="spellStart"/>
      <w:r w:rsidRPr="006C5AE9">
        <w:rPr>
          <w:b/>
          <w:sz w:val="40"/>
          <w:szCs w:val="40"/>
        </w:rPr>
        <w:t>tMap</w:t>
      </w:r>
      <w:proofErr w:type="spellEnd"/>
      <w:r w:rsidRPr="006C5AE9">
        <w:rPr>
          <w:b/>
          <w:sz w:val="40"/>
          <w:szCs w:val="40"/>
        </w:rPr>
        <w:t xml:space="preserve">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241793" wp14:editId="64A955B7">
            <wp:extent cx="3648075" cy="17526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4A3C39" wp14:editId="6DF54260">
            <wp:extent cx="5731510" cy="4481722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5005DC0" wp14:editId="2A1978C6">
            <wp:extent cx="5725151" cy="3933825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E3B1EAB" wp14:editId="2D145EB0">
            <wp:extent cx="5724525" cy="35337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81543E" wp14:editId="59897AE1">
            <wp:extent cx="5731510" cy="4481722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3BF7F6" wp14:editId="39A45EBA">
            <wp:extent cx="3571875" cy="32099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r>
        <w:rPr>
          <w:noProof/>
          <w:lang w:eastAsia="en-IN"/>
        </w:rPr>
        <w:lastRenderedPageBreak/>
        <w:drawing>
          <wp:inline distT="0" distB="0" distL="0" distR="0" wp14:anchorId="71D2CE8C" wp14:editId="3F4ACDEA">
            <wp:extent cx="4086225" cy="17716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connect to the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Pr="00681AE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CA69FE" wp14:editId="775102E5">
            <wp:extent cx="4257675" cy="17145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 w:rsidRPr="00DC1B0A">
        <w:rPr>
          <w:sz w:val="28"/>
          <w:szCs w:val="28"/>
        </w:rPr>
        <w:t>Step 8:</w:t>
      </w:r>
      <w:r>
        <w:rPr>
          <w:sz w:val="28"/>
          <w:szCs w:val="28"/>
        </w:rPr>
        <w:t xml:space="preserve"> Drag and Drop ‘</w:t>
      </w:r>
      <w:proofErr w:type="spellStart"/>
      <w:r>
        <w:rPr>
          <w:sz w:val="28"/>
          <w:szCs w:val="28"/>
        </w:rPr>
        <w:t>tLogRows</w:t>
      </w:r>
      <w:proofErr w:type="spellEnd"/>
      <w:r>
        <w:rPr>
          <w:sz w:val="28"/>
          <w:szCs w:val="28"/>
        </w:rPr>
        <w:t>’ component and connect to the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E91249" wp14:editId="7D6F6789">
            <wp:extent cx="4324350" cy="1085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9: Double click on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set the condition and mapping it.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E3FE10" wp14:editId="06967911">
            <wp:extent cx="5731510" cy="293678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Run the job and see the output.</w:t>
      </w:r>
    </w:p>
    <w:p w:rsidR="00562706" w:rsidRPr="00DC1B0A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AF3F11" wp14:editId="3F134A5D">
            <wp:extent cx="5562600" cy="33813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b/>
          <w:sz w:val="40"/>
          <w:szCs w:val="40"/>
        </w:rPr>
      </w:pPr>
      <w:r w:rsidRPr="00925135">
        <w:rPr>
          <w:b/>
          <w:sz w:val="40"/>
          <w:szCs w:val="40"/>
        </w:rPr>
        <w:lastRenderedPageBreak/>
        <w:t>Normalization Data in Talend Studio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the File Excel and create new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4B5F16" wp14:editId="6B8B9D5D">
            <wp:extent cx="2752725" cy="2228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Give the name to file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20F8D6" wp14:editId="19F713EB">
            <wp:extent cx="5731510" cy="438681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Browse the file and select the sheet. </w:t>
      </w:r>
      <w:proofErr w:type="gramStart"/>
      <w:r>
        <w:rPr>
          <w:sz w:val="28"/>
          <w:szCs w:val="28"/>
        </w:rPr>
        <w:t>Click on Next.</w:t>
      </w:r>
      <w:proofErr w:type="gramEnd"/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C3E09C" wp14:editId="138C8A08">
            <wp:extent cx="5734050" cy="35909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Select Encoding as shown below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9801B7" wp14:editId="0F8694C9">
            <wp:extent cx="5734049" cy="3886200"/>
            <wp:effectExtent l="0" t="0" r="63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the name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06AB8D" wp14:editId="4FF01378">
            <wp:extent cx="5731510" cy="438681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Drag and Drop Excel File into the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27B4DD" wp14:editId="36526D0F">
            <wp:extent cx="3571875" cy="32766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32EAC12" wp14:editId="008BFD4B">
            <wp:extent cx="3295650" cy="34194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the ‘</w:t>
      </w:r>
      <w:proofErr w:type="spellStart"/>
      <w:r>
        <w:rPr>
          <w:sz w:val="28"/>
          <w:szCs w:val="28"/>
        </w:rPr>
        <w:t>tNormalize</w:t>
      </w:r>
      <w:proofErr w:type="spellEnd"/>
      <w:r>
        <w:rPr>
          <w:sz w:val="28"/>
          <w:szCs w:val="28"/>
        </w:rPr>
        <w:t>’ component and connect with excel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80D60E" wp14:editId="0AA08638">
            <wp:extent cx="4010025" cy="20859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Select the ‘</w:t>
      </w:r>
      <w:proofErr w:type="spellStart"/>
      <w:r>
        <w:rPr>
          <w:sz w:val="28"/>
          <w:szCs w:val="28"/>
        </w:rPr>
        <w:t>tNormalize</w:t>
      </w:r>
      <w:proofErr w:type="spellEnd"/>
      <w:r>
        <w:rPr>
          <w:sz w:val="28"/>
          <w:szCs w:val="28"/>
        </w:rPr>
        <w:t xml:space="preserve">’ component and change properties ‘column to normalize’ of the </w:t>
      </w:r>
      <w:proofErr w:type="spellStart"/>
      <w:r>
        <w:rPr>
          <w:sz w:val="28"/>
          <w:szCs w:val="28"/>
        </w:rPr>
        <w:t>componenet</w:t>
      </w:r>
      <w:proofErr w:type="spellEnd"/>
      <w:r>
        <w:rPr>
          <w:sz w:val="28"/>
          <w:szCs w:val="28"/>
        </w:rPr>
        <w:t xml:space="preserve">.  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49DAFD" wp14:editId="6B62E66D">
            <wp:extent cx="5731510" cy="15081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Drag and Drop the ‘</w:t>
      </w:r>
      <w:proofErr w:type="spellStart"/>
      <w:r>
        <w:rPr>
          <w:sz w:val="28"/>
          <w:szCs w:val="28"/>
        </w:rPr>
        <w:t>tFilterColumn</w:t>
      </w:r>
      <w:proofErr w:type="spellEnd"/>
      <w:r>
        <w:rPr>
          <w:sz w:val="28"/>
          <w:szCs w:val="28"/>
        </w:rPr>
        <w:t>’ component to workspace and connect with ‘</w:t>
      </w:r>
      <w:proofErr w:type="spellStart"/>
      <w:r>
        <w:rPr>
          <w:sz w:val="28"/>
          <w:szCs w:val="28"/>
        </w:rPr>
        <w:t>tNormalize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C2EC2E8" wp14:editId="38F819EB">
            <wp:extent cx="4362450" cy="12858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Select ‘</w:t>
      </w:r>
      <w:proofErr w:type="spellStart"/>
      <w:r>
        <w:rPr>
          <w:sz w:val="28"/>
          <w:szCs w:val="28"/>
        </w:rPr>
        <w:t>tFilterColumns</w:t>
      </w:r>
      <w:proofErr w:type="spellEnd"/>
      <w:r>
        <w:rPr>
          <w:sz w:val="28"/>
          <w:szCs w:val="28"/>
        </w:rPr>
        <w:t>’ component and select the ‘Edit Schema’ option and select the columns to display it as shown below snap.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072BD5" wp14:editId="2B294D97">
            <wp:extent cx="5731510" cy="2284644"/>
            <wp:effectExtent l="0" t="0" r="254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11: Drag and Drop the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tFilterColumns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927112" wp14:editId="0F08A9DE">
            <wp:extent cx="5600700" cy="16002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Run the job and see the output.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695375" wp14:editId="15B396FC">
            <wp:extent cx="5457825" cy="36766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Pr="00E018C1" w:rsidRDefault="00562706" w:rsidP="0056270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sz w:val="40"/>
          <w:szCs w:val="40"/>
        </w:rPr>
      </w:pPr>
      <w:proofErr w:type="gramStart"/>
      <w:r w:rsidRPr="00516630">
        <w:rPr>
          <w:sz w:val="40"/>
          <w:szCs w:val="40"/>
        </w:rPr>
        <w:lastRenderedPageBreak/>
        <w:t>Conversion component in Talend.</w:t>
      </w:r>
      <w:proofErr w:type="gramEnd"/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’ component and Double click on component. 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47F72E" wp14:editId="09E2955A">
            <wp:extent cx="3767328" cy="2004365"/>
            <wp:effectExtent l="0" t="0" r="508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Set the properties of ‘</w:t>
      </w:r>
      <w:proofErr w:type="spellStart"/>
      <w:r>
        <w:rPr>
          <w:sz w:val="28"/>
          <w:szCs w:val="28"/>
        </w:rPr>
        <w:t>tFileInputDelimited’component</w:t>
      </w:r>
      <w:proofErr w:type="spellEnd"/>
      <w:r>
        <w:rPr>
          <w:sz w:val="28"/>
          <w:szCs w:val="28"/>
        </w:rPr>
        <w:t xml:space="preserve">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8857EA" wp14:editId="0DA18B05">
            <wp:extent cx="5732297" cy="1806854"/>
            <wp:effectExtent l="0" t="0" r="1905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3: Click on ‘Edit Schema’ and add columns. Click on ok.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5EFE96" wp14:editId="1C5963B6">
            <wp:extent cx="5106008" cy="269199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Drag and Drop ‘</w:t>
      </w:r>
      <w:proofErr w:type="spellStart"/>
      <w:r>
        <w:rPr>
          <w:sz w:val="28"/>
          <w:szCs w:val="28"/>
        </w:rPr>
        <w:t>tConvertType</w:t>
      </w:r>
      <w:proofErr w:type="spellEnd"/>
      <w:r>
        <w:rPr>
          <w:sz w:val="28"/>
          <w:szCs w:val="28"/>
        </w:rPr>
        <w:t>’ component and Double click on component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52FED5" wp14:editId="0706F053">
            <wp:extent cx="3724275" cy="19812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5: Set the properties of ‘</w:t>
      </w:r>
      <w:proofErr w:type="spellStart"/>
      <w:r>
        <w:rPr>
          <w:sz w:val="28"/>
          <w:szCs w:val="28"/>
        </w:rPr>
        <w:t>tConvertType’component</w:t>
      </w:r>
      <w:proofErr w:type="spellEnd"/>
      <w:r>
        <w:rPr>
          <w:sz w:val="28"/>
          <w:szCs w:val="28"/>
        </w:rPr>
        <w:t xml:space="preserve"> and click on sync columns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3E4372" wp14:editId="5FAE3518">
            <wp:extent cx="5731510" cy="195153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Click on ‘Edit Schema’ and add columns. Click on ok.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37BAE7" wp14:editId="2A09F9F3">
            <wp:extent cx="5731510" cy="2284644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Double click on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click on map editor. Add the columns on mapping side.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C6A46F" wp14:editId="6E9F2943">
            <wp:extent cx="5731510" cy="293678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Drag and Drop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FEE19A" wp14:editId="4F21D14C">
            <wp:extent cx="5731510" cy="1302449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9: Run the job and see the output.</w:t>
      </w:r>
    </w:p>
    <w:p w:rsidR="00562706" w:rsidRPr="00516630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F67304B" wp14:editId="14B4855D">
            <wp:extent cx="5286375" cy="26289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jc w:val="center"/>
        <w:rPr>
          <w:b/>
          <w:sz w:val="40"/>
          <w:szCs w:val="40"/>
        </w:rPr>
      </w:pPr>
      <w:r w:rsidRPr="00083275">
        <w:rPr>
          <w:b/>
          <w:sz w:val="40"/>
          <w:szCs w:val="40"/>
        </w:rPr>
        <w:lastRenderedPageBreak/>
        <w:t>Deployment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on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03DD29" wp14:editId="5B4830A8">
            <wp:extent cx="3619500" cy="17049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7F70CC" wp14:editId="63174528">
            <wp:extent cx="3000375" cy="14573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set the file path.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C503E6" wp14:editId="37334567">
            <wp:extent cx="5731510" cy="2023786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Drag and Drop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 workspace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FA58C2" wp14:editId="532BEA3C">
            <wp:extent cx="4019550" cy="12287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5: Create the context group.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C5DEE1" wp14:editId="00044AD7">
            <wp:extent cx="2952750" cy="20859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Give name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B7B933" wp14:editId="0648C1FC">
            <wp:extent cx="5731510" cy="3794676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Click on plus sign and add variable.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468377" wp14:editId="1C2E386F">
            <wp:extent cx="5734399" cy="3211373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Click on plus sign on right hand side and add context. Click on New button and Give the name to context.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37C9C0" wp14:editId="5B4392E8">
            <wp:extent cx="4169664" cy="4286707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8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Set the path of input file in context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67A50C" wp14:editId="0533A43D">
            <wp:extent cx="5735117" cy="343082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write the code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307AB3" wp14:editId="43DFE3E4">
            <wp:extent cx="5729904" cy="2882189"/>
            <wp:effectExtent l="0" t="0" r="444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change the Filename.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368AE0" wp14:editId="6A7AA68A">
            <wp:extent cx="5731510" cy="1867027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12: Deactivate the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53DD03" wp14:editId="7252B6F8">
            <wp:extent cx="3876675" cy="13049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13: Click on Context and select the context.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A424419" wp14:editId="0B3B649A">
            <wp:extent cx="5731510" cy="2388428"/>
            <wp:effectExtent l="0" t="0" r="2540" b="0"/>
            <wp:docPr id="176" name="Picture 176" descr="C:\Users\Admin\Desktop\t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trr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08F228B" wp14:editId="0E2CE3A0">
            <wp:extent cx="3257550" cy="33337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14: Run the job and give the filename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251C48" wp14:editId="09BAF37A">
            <wp:extent cx="4152900" cy="17145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1B4E2F" wp14:editId="06934A21">
            <wp:extent cx="5486400" cy="23431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15: Activated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8F7A6D" wp14:editId="2A588868">
            <wp:extent cx="3990975" cy="137160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16: Select Run tab and select the context in right hand side.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75CB56" wp14:editId="3F0655A5">
            <wp:extent cx="5731510" cy="1584738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17: Run the job.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1065A4" wp14:editId="1D184874">
            <wp:extent cx="5381625" cy="25336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b/>
          <w:sz w:val="40"/>
          <w:szCs w:val="40"/>
        </w:rPr>
      </w:pPr>
      <w:r w:rsidRPr="00664A00">
        <w:rPr>
          <w:b/>
          <w:sz w:val="40"/>
          <w:szCs w:val="40"/>
        </w:rPr>
        <w:lastRenderedPageBreak/>
        <w:t xml:space="preserve">Loop and </w:t>
      </w:r>
      <w:proofErr w:type="spellStart"/>
      <w:r w:rsidRPr="00664A00">
        <w:rPr>
          <w:b/>
          <w:sz w:val="40"/>
          <w:szCs w:val="40"/>
        </w:rPr>
        <w:t>FileRowCount</w:t>
      </w:r>
      <w:proofErr w:type="spellEnd"/>
      <w:r w:rsidRPr="00664A00">
        <w:rPr>
          <w:b/>
          <w:sz w:val="40"/>
          <w:szCs w:val="40"/>
        </w:rPr>
        <w:t xml:space="preserve"> component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>’ to the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33E0A0" wp14:editId="353D3FA7">
            <wp:extent cx="2971800" cy="1676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>’ and set path for input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BFC83B" wp14:editId="1D713BC1">
            <wp:extent cx="5734050" cy="13144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3: Drag and Drop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 in to the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0E170F" wp14:editId="639759E9">
            <wp:extent cx="3133725" cy="13335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Click on context tab. Create the context variables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613A14" wp14:editId="6CFDE376">
            <wp:extent cx="5731510" cy="1902543"/>
            <wp:effectExtent l="0" t="0" r="2540" b="254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Double click on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 and set the condition.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0C09AB" wp14:editId="5FDBE339">
            <wp:extent cx="5731510" cy="1506358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Right click on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 xml:space="preserve">’ component and select Trigger then select ‘on </w:t>
      </w:r>
      <w:proofErr w:type="spellStart"/>
      <w:r>
        <w:rPr>
          <w:sz w:val="28"/>
          <w:szCs w:val="28"/>
        </w:rPr>
        <w:t>subjob</w:t>
      </w:r>
      <w:proofErr w:type="spellEnd"/>
      <w:r>
        <w:rPr>
          <w:sz w:val="28"/>
          <w:szCs w:val="28"/>
        </w:rPr>
        <w:t xml:space="preserve"> ok’ option and connect arrow with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A8F673" wp14:editId="1A034D1B">
            <wp:extent cx="2085975" cy="236220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in to the workspace and right click on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 select Row then select ‘Iterate’ option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also drag and drop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B1C88C" wp14:editId="3E675E21">
            <wp:extent cx="5219700" cy="25431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set the path of file and Edit the schema and add columns in schema.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92E577" wp14:editId="0479D908">
            <wp:extent cx="5720402" cy="2095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87B05E" wp14:editId="5D85E348">
            <wp:extent cx="5105400" cy="29337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Drag and Drop ‘</w:t>
      </w:r>
      <w:proofErr w:type="spellStart"/>
      <w:r>
        <w:rPr>
          <w:sz w:val="28"/>
          <w:szCs w:val="28"/>
        </w:rPr>
        <w:t>tJavaFlex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6D38E4" wp14:editId="1D2C66B6">
            <wp:extent cx="5731510" cy="164413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Double click on ‘</w:t>
      </w:r>
      <w:proofErr w:type="spellStart"/>
      <w:r>
        <w:rPr>
          <w:sz w:val="28"/>
          <w:szCs w:val="28"/>
        </w:rPr>
        <w:t>tJavaFlex</w:t>
      </w:r>
      <w:proofErr w:type="spellEnd"/>
      <w:r>
        <w:rPr>
          <w:sz w:val="28"/>
          <w:szCs w:val="28"/>
        </w:rPr>
        <w:t>’ component and write the code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6D0C8A" wp14:editId="3186DB5B">
            <wp:extent cx="5731510" cy="1525341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11: Drag and Drop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Right click on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>’ component and select Trigger then select ‘on component ok’ option and connect arrow with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9A0801" wp14:editId="3931CEF4">
            <wp:extent cx="5731510" cy="2590829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write the code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DD3025" wp14:editId="2E8CDC8D">
            <wp:extent cx="5731510" cy="3140084"/>
            <wp:effectExtent l="0" t="0" r="254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13: Run the job.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F5D048" wp14:editId="2D4449CD">
            <wp:extent cx="5410200" cy="38100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072231" w:rsidRDefault="00072231" w:rsidP="00562706">
      <w:pPr>
        <w:rPr>
          <w:sz w:val="28"/>
          <w:szCs w:val="28"/>
        </w:rPr>
      </w:pPr>
    </w:p>
    <w:p w:rsidR="00072231" w:rsidRDefault="00072231" w:rsidP="00562706">
      <w:pPr>
        <w:rPr>
          <w:b/>
          <w:sz w:val="40"/>
          <w:szCs w:val="40"/>
        </w:rPr>
      </w:pPr>
      <w:r w:rsidRPr="00072231">
        <w:rPr>
          <w:b/>
          <w:sz w:val="40"/>
          <w:szCs w:val="40"/>
        </w:rPr>
        <w:lastRenderedPageBreak/>
        <w:t>Pass parameter and variable to child job in Talend</w:t>
      </w:r>
    </w:p>
    <w:p w:rsidR="00072231" w:rsidRDefault="00072231" w:rsidP="00562706">
      <w:pPr>
        <w:rPr>
          <w:sz w:val="28"/>
          <w:szCs w:val="28"/>
        </w:rPr>
      </w:pPr>
      <w:r>
        <w:rPr>
          <w:sz w:val="28"/>
          <w:szCs w:val="28"/>
        </w:rPr>
        <w:t>Step 1: Right click on job designs and select create job. I have created two jobs ‘</w:t>
      </w:r>
      <w:proofErr w:type="spellStart"/>
      <w:r>
        <w:rPr>
          <w:sz w:val="28"/>
          <w:szCs w:val="28"/>
        </w:rPr>
        <w:t>Parent_context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Child_context</w:t>
      </w:r>
      <w:proofErr w:type="spellEnd"/>
      <w:r>
        <w:rPr>
          <w:sz w:val="28"/>
          <w:szCs w:val="28"/>
        </w:rPr>
        <w:t>’.</w:t>
      </w:r>
    </w:p>
    <w:p w:rsidR="00072231" w:rsidRDefault="00072231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7E690EF" wp14:editId="748079BC">
            <wp:extent cx="2095500" cy="111442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31" w:rsidRDefault="00072231" w:rsidP="00562706">
      <w:pPr>
        <w:rPr>
          <w:sz w:val="28"/>
          <w:szCs w:val="28"/>
        </w:rPr>
      </w:pPr>
      <w:r>
        <w:rPr>
          <w:sz w:val="28"/>
          <w:szCs w:val="28"/>
        </w:rPr>
        <w:t>Step 2: In the parent job we have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’,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and ‘child job’ also connecting to each other.</w:t>
      </w:r>
    </w:p>
    <w:p w:rsidR="00072231" w:rsidRDefault="00072231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9F0530" wp14:editId="7B7B65E6">
            <wp:extent cx="5731510" cy="1333678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31" w:rsidRDefault="00072231" w:rsidP="00562706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</w:t>
      </w:r>
      <w:r w:rsidR="004F64AB">
        <w:rPr>
          <w:sz w:val="28"/>
          <w:szCs w:val="28"/>
        </w:rPr>
        <w:t>omponent and set the file name and other fields as shown below.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860AE8" wp14:editId="10CABC75">
            <wp:extent cx="5731510" cy="2416297"/>
            <wp:effectExtent l="0" t="0" r="254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AB" w:rsidRDefault="004F64AB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Edit the schema.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094FB8" wp14:editId="7C83029A">
            <wp:extent cx="5734050" cy="26193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DDBD7D" wp14:editId="28846632">
            <wp:extent cx="5734050" cy="3076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AB" w:rsidRDefault="004F64AB" w:rsidP="00562706">
      <w:pPr>
        <w:rPr>
          <w:sz w:val="28"/>
          <w:szCs w:val="28"/>
        </w:rPr>
      </w:pPr>
      <w:r>
        <w:rPr>
          <w:sz w:val="28"/>
          <w:szCs w:val="28"/>
        </w:rPr>
        <w:t>Step 5: In the child job we have drag and drop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074313" wp14:editId="27CCD733">
            <wp:extent cx="29051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D5" w:rsidRDefault="00443ED5" w:rsidP="00562706">
      <w:pPr>
        <w:rPr>
          <w:sz w:val="28"/>
          <w:szCs w:val="28"/>
        </w:rPr>
      </w:pPr>
    </w:p>
    <w:p w:rsidR="00443ED5" w:rsidRDefault="00443ED5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write the code as shown below.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870EDC" wp14:editId="01EAF9B9">
            <wp:extent cx="5734049" cy="1704975"/>
            <wp:effectExtent l="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D5" w:rsidRDefault="00443ED5" w:rsidP="00562706">
      <w:pPr>
        <w:rPr>
          <w:sz w:val="28"/>
          <w:szCs w:val="28"/>
        </w:rPr>
      </w:pPr>
      <w:r>
        <w:rPr>
          <w:sz w:val="28"/>
          <w:szCs w:val="28"/>
        </w:rPr>
        <w:t>Step 7: In the parent job select the ‘</w:t>
      </w:r>
      <w:proofErr w:type="spellStart"/>
      <w:r>
        <w:rPr>
          <w:sz w:val="28"/>
          <w:szCs w:val="28"/>
        </w:rPr>
        <w:t>child_context</w:t>
      </w:r>
      <w:proofErr w:type="spellEnd"/>
      <w:r>
        <w:rPr>
          <w:sz w:val="28"/>
          <w:szCs w:val="28"/>
        </w:rPr>
        <w:t>’ component and select the component tab and set the parameter.</w:t>
      </w:r>
    </w:p>
    <w:p w:rsidR="00443ED5" w:rsidRDefault="00443ED5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9A0A26" wp14:editId="69162550">
            <wp:extent cx="5734050" cy="21240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D5" w:rsidRDefault="00443ED5" w:rsidP="00562706">
      <w:pPr>
        <w:rPr>
          <w:sz w:val="28"/>
          <w:szCs w:val="28"/>
        </w:rPr>
      </w:pPr>
      <w:r>
        <w:rPr>
          <w:sz w:val="28"/>
          <w:szCs w:val="28"/>
        </w:rPr>
        <w:t>Step 8: Run the job.</w:t>
      </w:r>
    </w:p>
    <w:p w:rsidR="00072231" w:rsidRDefault="00443ED5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49B553" wp14:editId="75BDF21D">
            <wp:extent cx="5476875" cy="31146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CF" w:rsidRDefault="002076CF" w:rsidP="002076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Buffer output usage</w:t>
      </w:r>
      <w:r w:rsidR="00C16BE7">
        <w:rPr>
          <w:b/>
          <w:sz w:val="40"/>
          <w:szCs w:val="40"/>
        </w:rPr>
        <w:t xml:space="preserve"> </w:t>
      </w:r>
      <w:r w:rsidRPr="00072231">
        <w:rPr>
          <w:b/>
          <w:sz w:val="40"/>
          <w:szCs w:val="40"/>
        </w:rPr>
        <w:t>in Talend</w:t>
      </w:r>
    </w:p>
    <w:p w:rsidR="002076CF" w:rsidRDefault="002076CF" w:rsidP="002076CF">
      <w:pPr>
        <w:rPr>
          <w:sz w:val="28"/>
          <w:szCs w:val="28"/>
        </w:rPr>
      </w:pPr>
      <w:r>
        <w:rPr>
          <w:sz w:val="28"/>
          <w:szCs w:val="28"/>
        </w:rPr>
        <w:t>Step 1: Right click on job designs and select create job. I have created two jobs ‘</w:t>
      </w:r>
      <w:proofErr w:type="spellStart"/>
      <w:r>
        <w:rPr>
          <w:sz w:val="28"/>
          <w:szCs w:val="28"/>
        </w:rPr>
        <w:t>BufferOutput_Parent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BufferOutput_child</w:t>
      </w:r>
      <w:proofErr w:type="spellEnd"/>
      <w:r>
        <w:rPr>
          <w:sz w:val="28"/>
          <w:szCs w:val="28"/>
        </w:rPr>
        <w:t>’.</w:t>
      </w:r>
    </w:p>
    <w:p w:rsidR="002076CF" w:rsidRDefault="002076CF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940D71" wp14:editId="7D2B86B1">
            <wp:extent cx="3057525" cy="9334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CF" w:rsidRDefault="002076CF" w:rsidP="002076CF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tFixedFlowInput</w:t>
      </w:r>
      <w:proofErr w:type="spellEnd"/>
      <w:r>
        <w:rPr>
          <w:sz w:val="28"/>
          <w:szCs w:val="28"/>
        </w:rPr>
        <w:t>’ component into the workspace.</w:t>
      </w:r>
    </w:p>
    <w:p w:rsidR="002076CF" w:rsidRDefault="00F46D99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1BCED6" wp14:editId="463EE576">
            <wp:extent cx="2447925" cy="1343025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99" w:rsidRDefault="00F46D99" w:rsidP="002076CF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tFixed</w:t>
      </w:r>
      <w:r w:rsidR="00CC4C8C">
        <w:rPr>
          <w:sz w:val="28"/>
          <w:szCs w:val="28"/>
        </w:rPr>
        <w:t>FlowInput</w:t>
      </w:r>
      <w:proofErr w:type="spellEnd"/>
      <w:r w:rsidR="00CC4C8C">
        <w:rPr>
          <w:sz w:val="28"/>
          <w:szCs w:val="28"/>
        </w:rPr>
        <w:t>’ component and Edit the schema then add columns.</w:t>
      </w:r>
    </w:p>
    <w:p w:rsidR="00CC4C8C" w:rsidRDefault="00CC4C8C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925298" wp14:editId="6E2A2F66">
            <wp:extent cx="5105400" cy="37433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8C" w:rsidRDefault="00CC4C8C" w:rsidP="002076CF">
      <w:pPr>
        <w:rPr>
          <w:sz w:val="28"/>
          <w:szCs w:val="28"/>
        </w:rPr>
      </w:pPr>
      <w:r>
        <w:rPr>
          <w:sz w:val="28"/>
          <w:szCs w:val="28"/>
        </w:rPr>
        <w:t>‘Use inline table’ option and add values.</w:t>
      </w:r>
    </w:p>
    <w:p w:rsidR="00CC4C8C" w:rsidRDefault="00CC4C8C" w:rsidP="002076CF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B0541EC" wp14:editId="7BB71405">
            <wp:extent cx="5731510" cy="2645312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8C" w:rsidRDefault="00CC4C8C" w:rsidP="002076CF">
      <w:pPr>
        <w:rPr>
          <w:sz w:val="28"/>
          <w:szCs w:val="28"/>
        </w:rPr>
      </w:pPr>
      <w:r>
        <w:rPr>
          <w:sz w:val="28"/>
          <w:szCs w:val="28"/>
        </w:rPr>
        <w:t>Step 4: Drag and Drop ‘</w:t>
      </w:r>
      <w:proofErr w:type="spellStart"/>
      <w:r>
        <w:rPr>
          <w:sz w:val="28"/>
          <w:szCs w:val="28"/>
        </w:rPr>
        <w:t>tBufferOutput</w:t>
      </w:r>
      <w:proofErr w:type="spellEnd"/>
      <w:r>
        <w:rPr>
          <w:sz w:val="28"/>
          <w:szCs w:val="28"/>
        </w:rPr>
        <w:t>’ component in to the workspace</w:t>
      </w:r>
      <w:r w:rsidR="00017A28">
        <w:rPr>
          <w:sz w:val="28"/>
          <w:szCs w:val="28"/>
        </w:rPr>
        <w:t xml:space="preserve"> and connect with ‘</w:t>
      </w:r>
      <w:proofErr w:type="spellStart"/>
      <w:r w:rsidR="00017A28">
        <w:rPr>
          <w:sz w:val="28"/>
          <w:szCs w:val="28"/>
        </w:rPr>
        <w:t>tFixedFlowInput</w:t>
      </w:r>
      <w:proofErr w:type="spellEnd"/>
      <w:r w:rsidR="00017A28">
        <w:rPr>
          <w:sz w:val="28"/>
          <w:szCs w:val="28"/>
        </w:rPr>
        <w:t>’</w:t>
      </w:r>
      <w:r>
        <w:rPr>
          <w:sz w:val="28"/>
          <w:szCs w:val="28"/>
        </w:rPr>
        <w:t>.</w:t>
      </w:r>
    </w:p>
    <w:p w:rsidR="00CC4C8C" w:rsidRDefault="00017A28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CB26C8" wp14:editId="73094499">
            <wp:extent cx="4886325" cy="18002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8C" w:rsidRDefault="00CC4C8C" w:rsidP="002076CF">
      <w:pPr>
        <w:rPr>
          <w:sz w:val="28"/>
          <w:szCs w:val="28"/>
        </w:rPr>
      </w:pPr>
      <w:r>
        <w:rPr>
          <w:sz w:val="28"/>
          <w:szCs w:val="28"/>
        </w:rPr>
        <w:t xml:space="preserve">Step 5: </w:t>
      </w:r>
      <w:r w:rsidR="00017A28">
        <w:rPr>
          <w:sz w:val="28"/>
          <w:szCs w:val="28"/>
        </w:rPr>
        <w:t>Drag and Drop the child job into the parent job.</w:t>
      </w:r>
    </w:p>
    <w:p w:rsidR="00017A28" w:rsidRDefault="00017A28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208EC4" wp14:editId="258960FD">
            <wp:extent cx="4314825" cy="1857375"/>
            <wp:effectExtent l="0" t="0" r="9525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2076CF">
      <w:pPr>
        <w:rPr>
          <w:sz w:val="28"/>
          <w:szCs w:val="28"/>
        </w:rPr>
      </w:pPr>
    </w:p>
    <w:p w:rsidR="00017A28" w:rsidRDefault="00017A28" w:rsidP="002076CF">
      <w:pPr>
        <w:rPr>
          <w:sz w:val="28"/>
          <w:szCs w:val="28"/>
        </w:rPr>
      </w:pPr>
    </w:p>
    <w:p w:rsidR="00017A28" w:rsidRDefault="00017A28" w:rsidP="00207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Drag and Drop ‘</w:t>
      </w:r>
      <w:proofErr w:type="spellStart"/>
      <w:r>
        <w:rPr>
          <w:sz w:val="28"/>
          <w:szCs w:val="28"/>
        </w:rPr>
        <w:t>tJavaRow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into the workspace then connect component each other.</w:t>
      </w:r>
    </w:p>
    <w:p w:rsidR="00017A28" w:rsidRDefault="00017A28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DC7D5F" wp14:editId="379E77C3">
            <wp:extent cx="5248275" cy="16668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2076CF">
      <w:pPr>
        <w:rPr>
          <w:sz w:val="28"/>
          <w:szCs w:val="28"/>
        </w:rPr>
      </w:pPr>
      <w:r>
        <w:rPr>
          <w:sz w:val="28"/>
          <w:szCs w:val="28"/>
        </w:rPr>
        <w:t xml:space="preserve">Step 7: </w:t>
      </w:r>
      <w:r w:rsidR="001E0AE7">
        <w:rPr>
          <w:sz w:val="28"/>
          <w:szCs w:val="28"/>
        </w:rPr>
        <w:t>Double click on ‘</w:t>
      </w:r>
      <w:proofErr w:type="spellStart"/>
      <w:r w:rsidR="001E0AE7">
        <w:rPr>
          <w:sz w:val="28"/>
          <w:szCs w:val="28"/>
        </w:rPr>
        <w:t>BufferOutput_child</w:t>
      </w:r>
      <w:proofErr w:type="spellEnd"/>
      <w:r w:rsidR="001E0AE7">
        <w:rPr>
          <w:sz w:val="28"/>
          <w:szCs w:val="28"/>
        </w:rPr>
        <w:t>’ component and click on copy child schema button then edit schema.</w:t>
      </w:r>
    </w:p>
    <w:p w:rsidR="001E0AE7" w:rsidRDefault="001E0AE7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E98F05" wp14:editId="0647C932">
            <wp:extent cx="5105400" cy="374332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Double click on ‘</w:t>
      </w:r>
      <w:proofErr w:type="spellStart"/>
      <w:r>
        <w:rPr>
          <w:sz w:val="28"/>
          <w:szCs w:val="28"/>
        </w:rPr>
        <w:t>tJavaRow</w:t>
      </w:r>
      <w:proofErr w:type="spellEnd"/>
      <w:r>
        <w:rPr>
          <w:sz w:val="28"/>
          <w:szCs w:val="28"/>
        </w:rPr>
        <w:t>’ component and edit schema then click on double arrow button.</w:t>
      </w:r>
    </w:p>
    <w:p w:rsidR="001E0AE7" w:rsidRDefault="001E0AE7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06C2D08" wp14:editId="2D6D1CF2">
            <wp:extent cx="5731510" cy="2284644"/>
            <wp:effectExtent l="0" t="0" r="2540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E7" w:rsidRDefault="001E0AE7" w:rsidP="002076CF">
      <w:pPr>
        <w:rPr>
          <w:sz w:val="28"/>
          <w:szCs w:val="28"/>
        </w:rPr>
      </w:pPr>
      <w:r>
        <w:rPr>
          <w:sz w:val="28"/>
          <w:szCs w:val="28"/>
        </w:rPr>
        <w:t>Step 9: click on generate code button.</w:t>
      </w:r>
    </w:p>
    <w:p w:rsidR="001E0AE7" w:rsidRDefault="001E0AE7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516CFA" wp14:editId="18FEF36A">
            <wp:extent cx="5731510" cy="1794159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E7" w:rsidRDefault="001E0AE7" w:rsidP="002076CF">
      <w:pPr>
        <w:rPr>
          <w:sz w:val="28"/>
          <w:szCs w:val="28"/>
        </w:rPr>
      </w:pPr>
      <w:r>
        <w:rPr>
          <w:sz w:val="28"/>
          <w:szCs w:val="28"/>
        </w:rPr>
        <w:t>Step 10: Run the job.</w:t>
      </w:r>
    </w:p>
    <w:p w:rsidR="002076CF" w:rsidRDefault="001E0AE7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59A482" wp14:editId="5A08C480">
            <wp:extent cx="5505450" cy="28575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AA" w:rsidRDefault="005A16AA" w:rsidP="005A16AA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Sending Mail in Talend</w:t>
      </w:r>
    </w:p>
    <w:p w:rsidR="005A16AA" w:rsidRDefault="005A16AA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Step 1: </w:t>
      </w:r>
      <w:r w:rsidR="002B5107">
        <w:rPr>
          <w:sz w:val="28"/>
          <w:szCs w:val="28"/>
        </w:rPr>
        <w:t>Drag and Drop ‘</w:t>
      </w:r>
      <w:proofErr w:type="spellStart"/>
      <w:r w:rsidR="002B5107">
        <w:rPr>
          <w:sz w:val="28"/>
          <w:szCs w:val="28"/>
        </w:rPr>
        <w:t>tFixedFlowInput</w:t>
      </w:r>
      <w:proofErr w:type="spellEnd"/>
      <w:r w:rsidR="002B5107">
        <w:rPr>
          <w:sz w:val="28"/>
          <w:szCs w:val="28"/>
        </w:rPr>
        <w:t>’ in to the workspace.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43BD34" wp14:editId="380F63BF">
            <wp:extent cx="2143125" cy="14382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tFixedFlowInput</w:t>
      </w:r>
      <w:proofErr w:type="spellEnd"/>
      <w:r>
        <w:rPr>
          <w:sz w:val="28"/>
          <w:szCs w:val="28"/>
        </w:rPr>
        <w:t>’ component and edit the schema then add columns.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F94A34" wp14:editId="5CAE8483">
            <wp:extent cx="5105400" cy="26574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8B8D7C" wp14:editId="6FF5BE59">
            <wp:extent cx="5731510" cy="2399764"/>
            <wp:effectExtent l="0" t="0" r="254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</w:p>
    <w:p w:rsidR="002B5107" w:rsidRDefault="002B5107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Drag and Drop ‘</w:t>
      </w:r>
      <w:proofErr w:type="spellStart"/>
      <w:r>
        <w:rPr>
          <w:sz w:val="28"/>
          <w:szCs w:val="28"/>
        </w:rPr>
        <w:t>tSendMail’component</w:t>
      </w:r>
      <w:proofErr w:type="spellEnd"/>
      <w:r>
        <w:rPr>
          <w:sz w:val="28"/>
          <w:szCs w:val="28"/>
        </w:rPr>
        <w:t xml:space="preserve"> into the workspace and connect with each other.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C3A22A" wp14:editId="027A7F74">
            <wp:extent cx="4905375" cy="1352550"/>
            <wp:effectExtent l="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sz w:val="28"/>
          <w:szCs w:val="28"/>
        </w:rPr>
        <w:t>Step 4: Double click on ‘</w:t>
      </w:r>
      <w:proofErr w:type="spellStart"/>
      <w:r>
        <w:rPr>
          <w:sz w:val="28"/>
          <w:szCs w:val="28"/>
        </w:rPr>
        <w:t>tSendMail</w:t>
      </w:r>
      <w:proofErr w:type="spellEnd"/>
      <w:r>
        <w:rPr>
          <w:sz w:val="28"/>
          <w:szCs w:val="28"/>
        </w:rPr>
        <w:t>’ component and set the properties of that component as shown below.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A47FB1" wp14:editId="4318AC79">
            <wp:extent cx="5731510" cy="2187281"/>
            <wp:effectExtent l="0" t="0" r="254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660BB5" wp14:editId="202B421F">
            <wp:extent cx="5731510" cy="2331794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9D5841" w:rsidP="005A16AA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316B6DC" wp14:editId="738377F3">
            <wp:extent cx="5722724" cy="21145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41" w:rsidRDefault="009D5841" w:rsidP="005A16AA">
      <w:pPr>
        <w:rPr>
          <w:sz w:val="28"/>
          <w:szCs w:val="28"/>
        </w:rPr>
      </w:pPr>
      <w:r>
        <w:rPr>
          <w:sz w:val="28"/>
          <w:szCs w:val="28"/>
        </w:rPr>
        <w:t>Step 5: Run the job.</w:t>
      </w:r>
    </w:p>
    <w:p w:rsidR="009D5841" w:rsidRDefault="009D5841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AB1941" wp14:editId="3FFD90FD">
            <wp:extent cx="5629275" cy="3238500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41" w:rsidRDefault="009D5841" w:rsidP="005A16AA">
      <w:pPr>
        <w:rPr>
          <w:sz w:val="28"/>
          <w:szCs w:val="28"/>
        </w:rPr>
      </w:pPr>
      <w:r>
        <w:rPr>
          <w:sz w:val="28"/>
          <w:szCs w:val="28"/>
        </w:rPr>
        <w:t>Step 6: See the Mail.</w:t>
      </w:r>
    </w:p>
    <w:p w:rsidR="00806304" w:rsidRDefault="009D5841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8061DE" wp14:editId="64781CCE">
            <wp:extent cx="5731510" cy="2189118"/>
            <wp:effectExtent l="0" t="0" r="254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806304" w:rsidP="00EC43AB">
      <w:pPr>
        <w:jc w:val="center"/>
        <w:rPr>
          <w:b/>
          <w:sz w:val="40"/>
          <w:szCs w:val="40"/>
        </w:rPr>
      </w:pPr>
      <w:r w:rsidRPr="00EC43AB">
        <w:rPr>
          <w:b/>
          <w:sz w:val="40"/>
          <w:szCs w:val="40"/>
        </w:rPr>
        <w:lastRenderedPageBreak/>
        <w:t>File Processing in Talend</w:t>
      </w:r>
    </w:p>
    <w:p w:rsidR="00EC43AB" w:rsidRDefault="00EC43AB" w:rsidP="00EC43AB">
      <w:pPr>
        <w:rPr>
          <w:sz w:val="28"/>
          <w:szCs w:val="28"/>
        </w:rPr>
      </w:pPr>
      <w:r>
        <w:rPr>
          <w:sz w:val="28"/>
          <w:szCs w:val="28"/>
        </w:rPr>
        <w:t>Step 1: Create the new job.</w:t>
      </w:r>
      <w:r w:rsidR="00B51BB4">
        <w:rPr>
          <w:sz w:val="28"/>
          <w:szCs w:val="28"/>
        </w:rPr>
        <w:t xml:space="preserve"> Click on Finish</w:t>
      </w:r>
    </w:p>
    <w:p w:rsidR="00EC43AB" w:rsidRPr="00EC43AB" w:rsidRDefault="00EC43AB" w:rsidP="00EC43A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04DEB5" wp14:editId="78D5AAB0">
            <wp:extent cx="4867275" cy="4010025"/>
            <wp:effectExtent l="0" t="0" r="9525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EC43AB" w:rsidP="005A16AA">
      <w:pPr>
        <w:rPr>
          <w:sz w:val="28"/>
          <w:szCs w:val="28"/>
        </w:rPr>
      </w:pPr>
      <w:r>
        <w:rPr>
          <w:sz w:val="28"/>
          <w:szCs w:val="28"/>
        </w:rPr>
        <w:t>Step 2: In the metadata right click on ‘File Excel’ and select ‘create file excel’ option.</w:t>
      </w:r>
    </w:p>
    <w:p w:rsidR="00ED48AB" w:rsidRDefault="00ED48AB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AB3BA4" wp14:editId="5E9C97D1">
            <wp:extent cx="3438525" cy="159067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41338D" w:rsidP="005A16AA">
      <w:pPr>
        <w:rPr>
          <w:sz w:val="28"/>
          <w:szCs w:val="28"/>
        </w:rPr>
      </w:pPr>
    </w:p>
    <w:p w:rsidR="0041338D" w:rsidRDefault="0041338D" w:rsidP="005A16AA">
      <w:pPr>
        <w:rPr>
          <w:sz w:val="28"/>
          <w:szCs w:val="28"/>
        </w:rPr>
      </w:pPr>
    </w:p>
    <w:p w:rsidR="0041338D" w:rsidRDefault="0041338D" w:rsidP="005A16AA">
      <w:pPr>
        <w:rPr>
          <w:sz w:val="28"/>
          <w:szCs w:val="28"/>
        </w:rPr>
      </w:pPr>
    </w:p>
    <w:p w:rsidR="0041338D" w:rsidRDefault="0041338D" w:rsidP="005A16AA">
      <w:pPr>
        <w:rPr>
          <w:sz w:val="28"/>
          <w:szCs w:val="28"/>
        </w:rPr>
      </w:pPr>
    </w:p>
    <w:p w:rsidR="00ED48AB" w:rsidRDefault="00ED48AB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Give name to the file and </w:t>
      </w:r>
      <w:r w:rsidR="0041338D">
        <w:rPr>
          <w:sz w:val="28"/>
          <w:szCs w:val="28"/>
        </w:rPr>
        <w:t>click on next.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66CC63" wp14:editId="471DB109">
            <wp:extent cx="5734050" cy="368617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t>Step 4: Brows file and select the sheet then click on next.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670FFB" wp14:editId="63AF7ABD">
            <wp:extent cx="5734049" cy="4181475"/>
            <wp:effectExtent l="0" t="0" r="63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Click on checkbox ‘set heading row as column name’ then refresh preview and click on next.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D37A78" wp14:editId="1EA8E125">
            <wp:extent cx="5734050" cy="38100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t>Step 6: Click on Finish.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CFEBC7" wp14:editId="038867FA">
            <wp:extent cx="5734050" cy="328612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EC43AB" w:rsidP="005A16AA">
      <w:pPr>
        <w:rPr>
          <w:sz w:val="28"/>
          <w:szCs w:val="28"/>
        </w:rPr>
      </w:pPr>
    </w:p>
    <w:p w:rsidR="00EC43AB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Drag and Drop ‘Sample Excel file’ into the workspace as input file.</w:t>
      </w:r>
    </w:p>
    <w:p w:rsidR="00EC43AB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165372" wp14:editId="158BE81A">
            <wp:extent cx="2781300" cy="16002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t>Step 8: Drag and Drop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then connect each other.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62C590" wp14:editId="2B09224F">
            <wp:extent cx="5438775" cy="1457325"/>
            <wp:effectExtent l="0" t="0" r="9525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E90546" w:rsidP="005A16AA">
      <w:pPr>
        <w:rPr>
          <w:sz w:val="28"/>
          <w:szCs w:val="28"/>
        </w:rPr>
      </w:pPr>
      <w:r>
        <w:rPr>
          <w:sz w:val="28"/>
          <w:szCs w:val="28"/>
        </w:rPr>
        <w:t>Step 9:</w:t>
      </w:r>
      <w:r w:rsidR="00CD6409">
        <w:rPr>
          <w:sz w:val="28"/>
          <w:szCs w:val="28"/>
        </w:rPr>
        <w:t xml:space="preserve"> Create context group.</w:t>
      </w:r>
    </w:p>
    <w:p w:rsidR="00CD6409" w:rsidRDefault="00CD6409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296D7A" wp14:editId="5E4C40AB">
            <wp:extent cx="3438525" cy="15621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Give name to the context group and click on next.</w:t>
      </w:r>
    </w:p>
    <w:p w:rsidR="00EC43AB" w:rsidRDefault="00CD6409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E998A9" wp14:editId="3E34EA4E">
            <wp:extent cx="5724525" cy="307657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Step 11: Click on plus sign then add variable and set value shown as </w:t>
      </w:r>
      <w:proofErr w:type="spellStart"/>
      <w:r>
        <w:rPr>
          <w:sz w:val="28"/>
          <w:szCs w:val="28"/>
        </w:rPr>
        <w:t>below.click</w:t>
      </w:r>
      <w:proofErr w:type="spellEnd"/>
      <w:r>
        <w:rPr>
          <w:sz w:val="28"/>
          <w:szCs w:val="28"/>
        </w:rPr>
        <w:t xml:space="preserve"> on finish.</w:t>
      </w:r>
    </w:p>
    <w:p w:rsidR="00CD6409" w:rsidRDefault="00CD6409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EAEA03" wp14:editId="438481D0">
            <wp:extent cx="5731510" cy="3794676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 Click on context tab and select option shows in below snap.</w:t>
      </w:r>
    </w:p>
    <w:p w:rsidR="00CD6409" w:rsidRDefault="00CD6409" w:rsidP="005A16A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42519"/>
            <wp:effectExtent l="0" t="0" r="2540" b="0"/>
            <wp:docPr id="237" name="Picture 237" descr="C:\Users\Admin\Desktop\sn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nap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t>Select co</w:t>
      </w:r>
      <w:r w:rsidR="00141BAA">
        <w:rPr>
          <w:sz w:val="28"/>
          <w:szCs w:val="28"/>
        </w:rPr>
        <w:t>ntext variable and click on view then ok button is click.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BD9005" wp14:editId="3B4AD640">
            <wp:extent cx="3181350" cy="33337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Double click on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component and set properties as shown below.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45F1A7" wp14:editId="5ABEB92F">
            <wp:extent cx="5734050" cy="29622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t>Step 14: Double click on Excel file component and set the below properties show in snap.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0C7EB0" wp14:editId="779BF779">
            <wp:extent cx="5731510" cy="2397927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t>Step 15: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select ‘Table’ option.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70C35B7" wp14:editId="261AD166">
            <wp:extent cx="5324475" cy="120967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16: Run the Job.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A7AEFC" wp14:editId="1D2A0A1E">
            <wp:extent cx="5731510" cy="2896984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141BAA" w:rsidRDefault="00141BAA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2B5107" w:rsidRDefault="009D5841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B936F3" w:rsidRDefault="00B936F3" w:rsidP="005A16AA">
      <w:pPr>
        <w:rPr>
          <w:sz w:val="28"/>
          <w:szCs w:val="28"/>
        </w:rPr>
      </w:pPr>
    </w:p>
    <w:p w:rsidR="00B936F3" w:rsidRDefault="00B936F3" w:rsidP="005A16AA">
      <w:pPr>
        <w:rPr>
          <w:sz w:val="28"/>
          <w:szCs w:val="28"/>
        </w:rPr>
      </w:pPr>
    </w:p>
    <w:p w:rsidR="00B936F3" w:rsidRDefault="00B936F3" w:rsidP="00B936F3">
      <w:pPr>
        <w:jc w:val="center"/>
        <w:rPr>
          <w:b/>
          <w:sz w:val="40"/>
          <w:szCs w:val="40"/>
        </w:rPr>
      </w:pPr>
      <w:r w:rsidRPr="00B936F3">
        <w:rPr>
          <w:b/>
          <w:sz w:val="40"/>
          <w:szCs w:val="40"/>
        </w:rPr>
        <w:lastRenderedPageBreak/>
        <w:t>Usage of ‘</w:t>
      </w:r>
      <w:proofErr w:type="spellStart"/>
      <w:r w:rsidRPr="00B936F3">
        <w:rPr>
          <w:b/>
          <w:sz w:val="40"/>
          <w:szCs w:val="40"/>
        </w:rPr>
        <w:t>tFileDelete</w:t>
      </w:r>
      <w:proofErr w:type="spellEnd"/>
      <w:r w:rsidRPr="00B936F3">
        <w:rPr>
          <w:b/>
          <w:sz w:val="40"/>
          <w:szCs w:val="40"/>
        </w:rPr>
        <w:t>’ and ‘</w:t>
      </w:r>
      <w:proofErr w:type="spellStart"/>
      <w:r w:rsidRPr="00B936F3">
        <w:rPr>
          <w:b/>
          <w:sz w:val="40"/>
          <w:szCs w:val="40"/>
        </w:rPr>
        <w:t>tSleep</w:t>
      </w:r>
      <w:proofErr w:type="spellEnd"/>
      <w:r w:rsidRPr="00B936F3">
        <w:rPr>
          <w:b/>
          <w:sz w:val="40"/>
          <w:szCs w:val="40"/>
        </w:rPr>
        <w:t>’ component in Talend</w:t>
      </w:r>
    </w:p>
    <w:p w:rsidR="00B936F3" w:rsidRDefault="00B936F3" w:rsidP="00B936F3">
      <w:pPr>
        <w:rPr>
          <w:sz w:val="28"/>
          <w:szCs w:val="28"/>
        </w:rPr>
      </w:pPr>
      <w:r>
        <w:rPr>
          <w:sz w:val="28"/>
          <w:szCs w:val="28"/>
        </w:rPr>
        <w:t>Step 1: Create the job.</w:t>
      </w:r>
    </w:p>
    <w:p w:rsidR="00B936F3" w:rsidRDefault="00B936F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FDC834" wp14:editId="54C877B0">
            <wp:extent cx="3067050" cy="20097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F3" w:rsidRDefault="00B936F3" w:rsidP="00B936F3">
      <w:pPr>
        <w:rPr>
          <w:sz w:val="28"/>
          <w:szCs w:val="28"/>
        </w:rPr>
      </w:pPr>
      <w:r>
        <w:rPr>
          <w:sz w:val="28"/>
          <w:szCs w:val="28"/>
        </w:rPr>
        <w:t>Give name and click on Finish.</w:t>
      </w:r>
    </w:p>
    <w:p w:rsidR="00B936F3" w:rsidRDefault="00B936F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61673A" wp14:editId="263CB85A">
            <wp:extent cx="4867275" cy="40862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F3" w:rsidRDefault="00B936F3" w:rsidP="00B936F3">
      <w:pPr>
        <w:rPr>
          <w:sz w:val="28"/>
          <w:szCs w:val="28"/>
        </w:rPr>
      </w:pPr>
    </w:p>
    <w:p w:rsidR="00B936F3" w:rsidRDefault="00B936F3" w:rsidP="00B936F3">
      <w:pPr>
        <w:rPr>
          <w:sz w:val="28"/>
          <w:szCs w:val="28"/>
        </w:rPr>
      </w:pPr>
    </w:p>
    <w:p w:rsidR="00B936F3" w:rsidRDefault="00B936F3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</w:t>
      </w:r>
      <w:r w:rsidR="00797B39">
        <w:rPr>
          <w:sz w:val="28"/>
          <w:szCs w:val="28"/>
        </w:rPr>
        <w:t xml:space="preserve"> Drag and Drop ‘tFileDelete</w:t>
      </w:r>
      <w:r w:rsidR="003054FE">
        <w:rPr>
          <w:sz w:val="28"/>
          <w:szCs w:val="28"/>
        </w:rPr>
        <w:t>_1</w:t>
      </w:r>
      <w:r w:rsidR="00797B39">
        <w:rPr>
          <w:sz w:val="28"/>
          <w:szCs w:val="28"/>
        </w:rPr>
        <w:t>’ and ‘tSleep</w:t>
      </w:r>
      <w:r w:rsidR="003054FE">
        <w:rPr>
          <w:sz w:val="28"/>
          <w:szCs w:val="28"/>
        </w:rPr>
        <w:t>_1</w:t>
      </w:r>
      <w:r w:rsidR="00797B39">
        <w:rPr>
          <w:sz w:val="28"/>
          <w:szCs w:val="28"/>
        </w:rPr>
        <w:t>’ component into the Workspace.</w:t>
      </w:r>
    </w:p>
    <w:p w:rsidR="00797B39" w:rsidRDefault="00797B39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26CF12" wp14:editId="67E85A8C">
            <wp:extent cx="3324225" cy="179070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39" w:rsidRDefault="00846BD3" w:rsidP="00B936F3">
      <w:pPr>
        <w:rPr>
          <w:sz w:val="28"/>
          <w:szCs w:val="28"/>
        </w:rPr>
      </w:pPr>
      <w:r>
        <w:rPr>
          <w:sz w:val="28"/>
          <w:szCs w:val="28"/>
        </w:rPr>
        <w:t>Step 3: Double click on ‘tFileDelete</w:t>
      </w:r>
      <w:r w:rsidR="003054FE">
        <w:rPr>
          <w:sz w:val="28"/>
          <w:szCs w:val="28"/>
        </w:rPr>
        <w:t>_1</w:t>
      </w:r>
      <w:r>
        <w:rPr>
          <w:sz w:val="28"/>
          <w:szCs w:val="28"/>
        </w:rPr>
        <w:t>’ component and browse the file.</w:t>
      </w:r>
    </w:p>
    <w:p w:rsidR="00846BD3" w:rsidRDefault="00846BD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45D1E8" wp14:editId="7CBB5EB5">
            <wp:extent cx="5731510" cy="1888362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D3" w:rsidRDefault="00846BD3" w:rsidP="00B936F3">
      <w:pPr>
        <w:rPr>
          <w:sz w:val="28"/>
          <w:szCs w:val="28"/>
        </w:rPr>
      </w:pPr>
      <w:r>
        <w:rPr>
          <w:sz w:val="28"/>
          <w:szCs w:val="28"/>
        </w:rPr>
        <w:t>Step 4: Double click on ‘tSleep</w:t>
      </w:r>
      <w:r w:rsidR="003054FE">
        <w:rPr>
          <w:sz w:val="28"/>
          <w:szCs w:val="28"/>
        </w:rPr>
        <w:t>_1</w:t>
      </w:r>
      <w:r>
        <w:rPr>
          <w:sz w:val="28"/>
          <w:szCs w:val="28"/>
        </w:rPr>
        <w:t>’ component and set the time.</w:t>
      </w:r>
    </w:p>
    <w:p w:rsidR="00846BD3" w:rsidRDefault="00846BD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97207D" wp14:editId="2A7B148B">
            <wp:extent cx="4171950" cy="19335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F8" w:rsidRDefault="000C68F8" w:rsidP="00B936F3">
      <w:pPr>
        <w:rPr>
          <w:sz w:val="28"/>
          <w:szCs w:val="28"/>
        </w:rPr>
      </w:pPr>
    </w:p>
    <w:p w:rsidR="000C68F8" w:rsidRDefault="000C68F8" w:rsidP="00B936F3">
      <w:pPr>
        <w:rPr>
          <w:sz w:val="28"/>
          <w:szCs w:val="28"/>
        </w:rPr>
      </w:pPr>
    </w:p>
    <w:p w:rsidR="000C68F8" w:rsidRDefault="000C68F8" w:rsidP="00B936F3">
      <w:pPr>
        <w:rPr>
          <w:sz w:val="28"/>
          <w:szCs w:val="28"/>
        </w:rPr>
      </w:pPr>
    </w:p>
    <w:p w:rsidR="00846BD3" w:rsidRDefault="000C68F8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Right click on ‘tFileDelete_1’ component and select ‘Trigger’ option then ‘</w:t>
      </w:r>
      <w:proofErr w:type="spellStart"/>
      <w:r>
        <w:rPr>
          <w:sz w:val="28"/>
          <w:szCs w:val="28"/>
        </w:rPr>
        <w:t>onSubJobOk</w:t>
      </w:r>
      <w:proofErr w:type="spellEnd"/>
      <w:r>
        <w:rPr>
          <w:sz w:val="28"/>
          <w:szCs w:val="28"/>
        </w:rPr>
        <w:t>’ option. Same process for all components and connect with each other.</w:t>
      </w:r>
    </w:p>
    <w:p w:rsidR="000C68F8" w:rsidRDefault="000C68F8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A30EF6" wp14:editId="370E8061">
            <wp:extent cx="4572000" cy="263842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F8" w:rsidRDefault="000C68F8" w:rsidP="00B936F3">
      <w:pPr>
        <w:rPr>
          <w:sz w:val="28"/>
          <w:szCs w:val="28"/>
        </w:rPr>
      </w:pPr>
      <w:r>
        <w:rPr>
          <w:sz w:val="28"/>
          <w:szCs w:val="28"/>
        </w:rPr>
        <w:t>Step 6: Double click on ‘tSleep_2’ component and set the time.</w:t>
      </w:r>
    </w:p>
    <w:p w:rsidR="000C68F8" w:rsidRDefault="000C68F8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743E60" wp14:editId="6A89BDB1">
            <wp:extent cx="3676650" cy="16383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F8" w:rsidRDefault="000C68F8" w:rsidP="00B936F3">
      <w:pPr>
        <w:rPr>
          <w:sz w:val="28"/>
          <w:szCs w:val="28"/>
        </w:rPr>
      </w:pPr>
      <w:r>
        <w:rPr>
          <w:sz w:val="28"/>
          <w:szCs w:val="28"/>
        </w:rPr>
        <w:t>Step 7:</w:t>
      </w:r>
      <w:r w:rsidR="00D8266B">
        <w:rPr>
          <w:sz w:val="28"/>
          <w:szCs w:val="28"/>
        </w:rPr>
        <w:t xml:space="preserve"> Double click on ‘tFileDelete_2’ component and browse the folder.</w:t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39F1E2" wp14:editId="68C0EC21">
            <wp:extent cx="4505325" cy="19050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</w:t>
      </w:r>
      <w:r w:rsidRPr="00D8266B">
        <w:rPr>
          <w:sz w:val="28"/>
          <w:szCs w:val="28"/>
        </w:rPr>
        <w:t xml:space="preserve"> </w:t>
      </w:r>
      <w:r>
        <w:rPr>
          <w:sz w:val="28"/>
          <w:szCs w:val="28"/>
        </w:rPr>
        <w:t>Double click on ‘tFileDelete_3’ component and browse the folder.</w:t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848BA6F" wp14:editId="40A83008">
            <wp:extent cx="5400675" cy="1752600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t>Step 9: Run the job.</w:t>
      </w:r>
    </w:p>
    <w:p w:rsidR="00D8266B" w:rsidRDefault="009E5CBA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88CBB8" wp14:editId="4BE1B3BF">
            <wp:extent cx="5505450" cy="37242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8A" w:rsidRDefault="0098588A" w:rsidP="00B936F3">
      <w:pPr>
        <w:rPr>
          <w:sz w:val="28"/>
          <w:szCs w:val="28"/>
        </w:rPr>
      </w:pPr>
      <w:r>
        <w:rPr>
          <w:sz w:val="28"/>
          <w:szCs w:val="28"/>
        </w:rPr>
        <w:t>It give error because of I have selected fail on error option in component ‘tFileDelete_3’ and kill the job.</w:t>
      </w:r>
    </w:p>
    <w:p w:rsidR="009E5CBA" w:rsidRDefault="009E5CBA" w:rsidP="00B936F3">
      <w:pPr>
        <w:rPr>
          <w:sz w:val="28"/>
          <w:szCs w:val="28"/>
        </w:rPr>
      </w:pPr>
    </w:p>
    <w:p w:rsidR="009E5CBA" w:rsidRDefault="009E5CBA" w:rsidP="00B936F3">
      <w:pPr>
        <w:rPr>
          <w:sz w:val="28"/>
          <w:szCs w:val="28"/>
        </w:rPr>
      </w:pPr>
    </w:p>
    <w:p w:rsidR="009E5CBA" w:rsidRDefault="009E5CBA" w:rsidP="00B936F3">
      <w:pPr>
        <w:rPr>
          <w:sz w:val="28"/>
          <w:szCs w:val="28"/>
        </w:rPr>
      </w:pPr>
    </w:p>
    <w:p w:rsidR="009E5CBA" w:rsidRDefault="009E5CBA" w:rsidP="00B936F3">
      <w:pPr>
        <w:rPr>
          <w:sz w:val="28"/>
          <w:szCs w:val="28"/>
        </w:rPr>
      </w:pP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Before deleting folder and file.</w:t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1F6C45" wp14:editId="141ADB53">
            <wp:extent cx="2066925" cy="251460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74349E" wp14:editId="48F4ECA1">
            <wp:extent cx="5105400" cy="15525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t>Step 11: After deleting.</w:t>
      </w:r>
    </w:p>
    <w:p w:rsidR="00797B39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E5CBA">
        <w:rPr>
          <w:noProof/>
          <w:lang w:eastAsia="en-IN"/>
        </w:rPr>
        <w:drawing>
          <wp:inline distT="0" distB="0" distL="0" distR="0" wp14:anchorId="780A0BE6" wp14:editId="67897169">
            <wp:extent cx="4124325" cy="3609975"/>
            <wp:effectExtent l="0" t="0" r="9525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jc w:val="center"/>
        <w:rPr>
          <w:sz w:val="28"/>
          <w:szCs w:val="28"/>
        </w:rPr>
      </w:pPr>
      <w:r w:rsidRPr="004C7537">
        <w:rPr>
          <w:b/>
          <w:sz w:val="40"/>
          <w:szCs w:val="40"/>
        </w:rPr>
        <w:lastRenderedPageBreak/>
        <w:t>Replicate component in Talend</w:t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Step 1: Create the job.</w:t>
      </w: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A07572" wp14:editId="45916488">
            <wp:extent cx="1638300" cy="157162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tReplicated</w:t>
      </w:r>
      <w:proofErr w:type="spellEnd"/>
      <w:r>
        <w:rPr>
          <w:sz w:val="28"/>
          <w:szCs w:val="28"/>
        </w:rPr>
        <w:t>’ component in to the workspace and connect with each other.</w:t>
      </w: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3CF29A3" wp14:editId="3D7D1487">
            <wp:extent cx="3829050" cy="16383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tFileInputDelimited’and</w:t>
      </w:r>
      <w:proofErr w:type="spellEnd"/>
      <w:r>
        <w:rPr>
          <w:sz w:val="28"/>
          <w:szCs w:val="28"/>
        </w:rPr>
        <w:t xml:space="preserve"> browse file and set other properties.</w:t>
      </w: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1B018C" wp14:editId="47156A4B">
            <wp:extent cx="5731510" cy="2305463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Click on Edit Schema and columns.</w:t>
      </w:r>
    </w:p>
    <w:p w:rsidR="004C7537" w:rsidRDefault="004C7537" w:rsidP="004C7537">
      <w:pPr>
        <w:rPr>
          <w:sz w:val="28"/>
          <w:szCs w:val="28"/>
        </w:rPr>
      </w:pP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63016B4" wp14:editId="1A067D5A">
            <wp:extent cx="5105400" cy="32289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 xml:space="preserve">Step 4: </w:t>
      </w:r>
      <w:r w:rsidR="00A20B6D">
        <w:rPr>
          <w:sz w:val="28"/>
          <w:szCs w:val="28"/>
        </w:rPr>
        <w:t>Double click on ‘</w:t>
      </w:r>
      <w:proofErr w:type="spellStart"/>
      <w:r w:rsidR="00A20B6D">
        <w:rPr>
          <w:sz w:val="28"/>
          <w:szCs w:val="28"/>
        </w:rPr>
        <w:t>tReplicate</w:t>
      </w:r>
      <w:proofErr w:type="spellEnd"/>
      <w:r w:rsidR="00A20B6D">
        <w:rPr>
          <w:sz w:val="28"/>
          <w:szCs w:val="28"/>
        </w:rPr>
        <w:t xml:space="preserve">’ component and </w:t>
      </w:r>
      <w:r>
        <w:rPr>
          <w:sz w:val="28"/>
          <w:szCs w:val="28"/>
        </w:rPr>
        <w:t>Click on sync column and edit schema.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95C78F" wp14:editId="1744F7AC">
            <wp:extent cx="5731510" cy="2284644"/>
            <wp:effectExtent l="0" t="0" r="254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Step 5: Drag and Drop 2 times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into the workspace and connect to ‘</w:t>
      </w:r>
      <w:proofErr w:type="spellStart"/>
      <w:r>
        <w:rPr>
          <w:sz w:val="28"/>
          <w:szCs w:val="28"/>
        </w:rPr>
        <w:t>tReplicate</w:t>
      </w:r>
      <w:proofErr w:type="spellEnd"/>
      <w:r>
        <w:rPr>
          <w:sz w:val="28"/>
          <w:szCs w:val="28"/>
        </w:rPr>
        <w:t>’ component.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817B1AA" wp14:editId="4EC009BB">
            <wp:extent cx="5391150" cy="2600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Step 6: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click on sync column then select ‘Table’ option.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CE3B18" wp14:editId="3F580A12">
            <wp:extent cx="5572125" cy="20288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7D256D" wp14:editId="7E13B10B">
            <wp:extent cx="5731510" cy="2284644"/>
            <wp:effectExtent l="0" t="0" r="254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1C" w:rsidRDefault="00803C1C" w:rsidP="004C7537">
      <w:pPr>
        <w:rPr>
          <w:sz w:val="28"/>
          <w:szCs w:val="28"/>
        </w:rPr>
      </w:pP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Step 6 same for second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 xml:space="preserve">’ component.  </w:t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Step 8: Run the job.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B26DBF" wp14:editId="09291E25">
            <wp:extent cx="5695950" cy="32956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344269">
      <w:pPr>
        <w:jc w:val="center"/>
        <w:rPr>
          <w:b/>
          <w:sz w:val="40"/>
          <w:szCs w:val="40"/>
        </w:rPr>
      </w:pPr>
      <w:r w:rsidRPr="00344269">
        <w:rPr>
          <w:b/>
          <w:sz w:val="40"/>
          <w:szCs w:val="40"/>
        </w:rPr>
        <w:lastRenderedPageBreak/>
        <w:t>Usage ‘</w:t>
      </w:r>
      <w:proofErr w:type="spellStart"/>
      <w:r w:rsidRPr="00344269">
        <w:rPr>
          <w:b/>
          <w:sz w:val="40"/>
          <w:szCs w:val="40"/>
        </w:rPr>
        <w:t>tUnite</w:t>
      </w:r>
      <w:proofErr w:type="spellEnd"/>
      <w:r w:rsidRPr="00344269">
        <w:rPr>
          <w:b/>
          <w:sz w:val="40"/>
          <w:szCs w:val="40"/>
        </w:rPr>
        <w:t>’ component in Talend</w:t>
      </w:r>
    </w:p>
    <w:p w:rsidR="00344269" w:rsidRDefault="00344269" w:rsidP="00344269">
      <w:pPr>
        <w:rPr>
          <w:sz w:val="28"/>
          <w:szCs w:val="28"/>
        </w:rPr>
      </w:pPr>
      <w:r>
        <w:rPr>
          <w:sz w:val="28"/>
          <w:szCs w:val="28"/>
        </w:rPr>
        <w:t>Step 1: Create the job.</w:t>
      </w:r>
    </w:p>
    <w:p w:rsidR="00344269" w:rsidRDefault="00344269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107D0E" wp14:editId="799A3B41">
            <wp:extent cx="1733550" cy="14859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69" w:rsidRDefault="00344269" w:rsidP="00344269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tFile</w:t>
      </w:r>
      <w:r w:rsidR="004902A1">
        <w:rPr>
          <w:sz w:val="28"/>
          <w:szCs w:val="28"/>
        </w:rPr>
        <w:t>InputDelimited</w:t>
      </w:r>
      <w:proofErr w:type="spellEnd"/>
      <w:r w:rsidR="004902A1">
        <w:rPr>
          <w:sz w:val="28"/>
          <w:szCs w:val="28"/>
        </w:rPr>
        <w:t>’ and ‘</w:t>
      </w:r>
      <w:proofErr w:type="spellStart"/>
      <w:r w:rsidR="004902A1">
        <w:rPr>
          <w:sz w:val="28"/>
          <w:szCs w:val="28"/>
        </w:rPr>
        <w:t>tUnite</w:t>
      </w:r>
      <w:proofErr w:type="spellEnd"/>
      <w:r>
        <w:rPr>
          <w:sz w:val="28"/>
          <w:szCs w:val="28"/>
        </w:rPr>
        <w:t>’ component in to the workspace and connect with each other.</w:t>
      </w:r>
    </w:p>
    <w:p w:rsidR="00344269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4E58F1" wp14:editId="60B6E606">
            <wp:extent cx="4038600" cy="20193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A20B6D">
      <w:pPr>
        <w:rPr>
          <w:sz w:val="28"/>
          <w:szCs w:val="28"/>
        </w:rPr>
      </w:pPr>
      <w:r>
        <w:rPr>
          <w:sz w:val="28"/>
          <w:szCs w:val="28"/>
        </w:rPr>
        <w:t>Step 3: Double click on ‘tFileInputDelimited_1’and browse file and set other properties.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207B2D" wp14:editId="7B946D59">
            <wp:extent cx="5731510" cy="2492839"/>
            <wp:effectExtent l="0" t="0" r="254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</w:p>
    <w:p w:rsidR="00A20B6D" w:rsidRDefault="00A20B6D" w:rsidP="00A20B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Click on Edit Schema and columns.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E2B22A" wp14:editId="658F75EE">
            <wp:extent cx="5105400" cy="25431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  <w:r>
        <w:rPr>
          <w:sz w:val="28"/>
          <w:szCs w:val="28"/>
        </w:rPr>
        <w:t>Step 4: Double click on ‘tFileInputDelimited</w:t>
      </w:r>
      <w:r w:rsidR="00BE780F">
        <w:rPr>
          <w:sz w:val="28"/>
          <w:szCs w:val="28"/>
        </w:rPr>
        <w:t>_2</w:t>
      </w:r>
      <w:r>
        <w:rPr>
          <w:sz w:val="28"/>
          <w:szCs w:val="28"/>
        </w:rPr>
        <w:t>’and browse file and set other properties.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5D7EF5" wp14:editId="5C0E7C52">
            <wp:extent cx="5734050" cy="21336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A20B6D">
      <w:pPr>
        <w:rPr>
          <w:sz w:val="28"/>
          <w:szCs w:val="28"/>
        </w:rPr>
      </w:pPr>
      <w:r>
        <w:rPr>
          <w:sz w:val="28"/>
          <w:szCs w:val="28"/>
        </w:rPr>
        <w:t>Click on Edit Schema and columns.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56EA94" wp14:editId="6D793C58">
            <wp:extent cx="5105400" cy="24288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Double click on ‘</w:t>
      </w:r>
      <w:proofErr w:type="spellStart"/>
      <w:r>
        <w:rPr>
          <w:sz w:val="28"/>
          <w:szCs w:val="28"/>
        </w:rPr>
        <w:t>tUnite</w:t>
      </w:r>
      <w:proofErr w:type="spellEnd"/>
      <w:r>
        <w:rPr>
          <w:sz w:val="28"/>
          <w:szCs w:val="28"/>
        </w:rPr>
        <w:t>’ component and Click on sync column and edit schema.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71EEB2" wp14:editId="677847CD">
            <wp:extent cx="5731510" cy="2284644"/>
            <wp:effectExtent l="0" t="0" r="254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  <w:r>
        <w:rPr>
          <w:sz w:val="28"/>
          <w:szCs w:val="28"/>
        </w:rPr>
        <w:t xml:space="preserve">Step 6: </w:t>
      </w:r>
      <w:r w:rsidR="00BE780F">
        <w:rPr>
          <w:sz w:val="28"/>
          <w:szCs w:val="28"/>
        </w:rPr>
        <w:t>Drag and Drop ‘</w:t>
      </w:r>
      <w:proofErr w:type="spellStart"/>
      <w:r w:rsidR="00BE780F">
        <w:rPr>
          <w:sz w:val="28"/>
          <w:szCs w:val="28"/>
        </w:rPr>
        <w:t>tLogRow</w:t>
      </w:r>
      <w:proofErr w:type="spellEnd"/>
      <w:r w:rsidR="00BE780F">
        <w:rPr>
          <w:sz w:val="28"/>
          <w:szCs w:val="28"/>
        </w:rPr>
        <w:t>’ component into the workspace and connect to ‘</w:t>
      </w:r>
      <w:proofErr w:type="spellStart"/>
      <w:r w:rsidR="00BE780F">
        <w:rPr>
          <w:sz w:val="28"/>
          <w:szCs w:val="28"/>
        </w:rPr>
        <w:t>tUnite</w:t>
      </w:r>
      <w:proofErr w:type="spellEnd"/>
      <w:r w:rsidR="00BE780F">
        <w:rPr>
          <w:sz w:val="28"/>
          <w:szCs w:val="28"/>
        </w:rPr>
        <w:t>’ component.</w:t>
      </w:r>
    </w:p>
    <w:p w:rsidR="00BE780F" w:rsidRDefault="00BE780F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4C199E" wp14:editId="31E17E9A">
            <wp:extent cx="5314950" cy="17621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Default="00BE780F" w:rsidP="00BE780F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BE780F" w:rsidRDefault="00BE780F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AEEE23" wp14:editId="1CA6B4A4">
            <wp:extent cx="5731510" cy="2284644"/>
            <wp:effectExtent l="0" t="0" r="2540" b="19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Default="00BE780F" w:rsidP="00344269">
      <w:pPr>
        <w:rPr>
          <w:sz w:val="28"/>
          <w:szCs w:val="28"/>
        </w:rPr>
      </w:pPr>
    </w:p>
    <w:p w:rsidR="00BE780F" w:rsidRDefault="00BE780F" w:rsidP="0034426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Run the job.</w:t>
      </w:r>
    </w:p>
    <w:p w:rsidR="00BE780F" w:rsidRDefault="007E43CC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26B467" wp14:editId="63C856AA">
            <wp:extent cx="5362575" cy="28670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48" w:rsidRDefault="00176748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265E4E">
      <w:pPr>
        <w:jc w:val="center"/>
        <w:rPr>
          <w:b/>
          <w:sz w:val="40"/>
          <w:szCs w:val="40"/>
        </w:rPr>
      </w:pPr>
      <w:r w:rsidRPr="00265E4E">
        <w:rPr>
          <w:b/>
          <w:sz w:val="40"/>
          <w:szCs w:val="40"/>
        </w:rPr>
        <w:lastRenderedPageBreak/>
        <w:t>File Properties component in Talend</w:t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tFileProperties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 to workspace and connect to each other.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5BE81D" wp14:editId="54CB5085">
            <wp:extent cx="3886200" cy="13620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tFileProperties</w:t>
      </w:r>
      <w:proofErr w:type="spellEnd"/>
      <w:r>
        <w:rPr>
          <w:sz w:val="28"/>
          <w:szCs w:val="28"/>
        </w:rPr>
        <w:t>’ component and browse the file.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6B7745" wp14:editId="3FCB4671">
            <wp:extent cx="4838700" cy="16002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28F776" wp14:editId="63EFB941">
            <wp:extent cx="5105400" cy="355282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select ‘Table’ option and click on sync column.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F13243" wp14:editId="360E11D1">
            <wp:extent cx="5172075" cy="228600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50" w:rsidRDefault="00CD0850" w:rsidP="00265E4E">
      <w:pPr>
        <w:rPr>
          <w:sz w:val="28"/>
          <w:szCs w:val="28"/>
        </w:rPr>
      </w:pPr>
      <w:r>
        <w:rPr>
          <w:sz w:val="28"/>
          <w:szCs w:val="28"/>
        </w:rPr>
        <w:t>Step 4: Run the job.</w:t>
      </w:r>
    </w:p>
    <w:p w:rsidR="00CD0850" w:rsidRDefault="00CD0850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2CCBD8" wp14:editId="19F42B73">
            <wp:extent cx="5731510" cy="1985209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50" w:rsidRDefault="00CD0850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7B46D6" wp14:editId="054DCEAA">
            <wp:extent cx="5731510" cy="1972350"/>
            <wp:effectExtent l="0" t="0" r="254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67" w:rsidRDefault="00427767" w:rsidP="00265E4E">
      <w:pPr>
        <w:rPr>
          <w:sz w:val="28"/>
          <w:szCs w:val="28"/>
        </w:rPr>
      </w:pPr>
    </w:p>
    <w:p w:rsidR="00427767" w:rsidRDefault="00427767" w:rsidP="00265E4E">
      <w:pPr>
        <w:rPr>
          <w:sz w:val="28"/>
          <w:szCs w:val="28"/>
        </w:rPr>
      </w:pPr>
    </w:p>
    <w:p w:rsidR="00427767" w:rsidRDefault="00427767" w:rsidP="00265E4E">
      <w:pPr>
        <w:rPr>
          <w:sz w:val="28"/>
          <w:szCs w:val="28"/>
        </w:rPr>
      </w:pPr>
    </w:p>
    <w:p w:rsidR="00427767" w:rsidRDefault="00D0125B" w:rsidP="00D0125B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Filter Columns in Talend</w:t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’, ‘</w:t>
      </w:r>
      <w:proofErr w:type="spellStart"/>
      <w:r>
        <w:rPr>
          <w:sz w:val="28"/>
          <w:szCs w:val="28"/>
        </w:rPr>
        <w:t>tFilterColumns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components in to workspace and connect to each other.</w:t>
      </w:r>
    </w:p>
    <w:p w:rsidR="00D0125B" w:rsidRDefault="00D0125B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C8FDD9" wp14:editId="629255A6">
            <wp:extent cx="4819650" cy="13811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browse the file then set other properties.</w:t>
      </w:r>
    </w:p>
    <w:p w:rsidR="00D0125B" w:rsidRDefault="00D0125B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FD8A82" wp14:editId="7B913C94">
            <wp:extent cx="5734050" cy="225742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t>Click on Edit schema and add columns.</w:t>
      </w:r>
    </w:p>
    <w:p w:rsidR="00D0125B" w:rsidRDefault="00D0125B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3094BE" wp14:editId="5ED98F95">
            <wp:extent cx="5105400" cy="26670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Double click on ‘</w:t>
      </w:r>
      <w:proofErr w:type="spellStart"/>
      <w:r>
        <w:rPr>
          <w:sz w:val="28"/>
          <w:szCs w:val="28"/>
        </w:rPr>
        <w:t>tFilterColumn</w:t>
      </w:r>
      <w:proofErr w:type="spellEnd"/>
      <w:r>
        <w:rPr>
          <w:sz w:val="28"/>
          <w:szCs w:val="28"/>
        </w:rPr>
        <w:t>’ component and click on sync table then edit schema and remove the ‘</w:t>
      </w:r>
      <w:proofErr w:type="spellStart"/>
      <w:r>
        <w:rPr>
          <w:sz w:val="28"/>
          <w:szCs w:val="28"/>
        </w:rPr>
        <w:t>Dept</w:t>
      </w:r>
      <w:proofErr w:type="spellEnd"/>
      <w:r>
        <w:rPr>
          <w:sz w:val="28"/>
          <w:szCs w:val="28"/>
        </w:rPr>
        <w:t>’ column.</w:t>
      </w:r>
    </w:p>
    <w:p w:rsidR="00D0125B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83CE1F4" wp14:editId="00138DAC">
            <wp:extent cx="5731510" cy="2284644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0" w:rsidRDefault="002E5E20" w:rsidP="00D0125B">
      <w:pPr>
        <w:rPr>
          <w:sz w:val="28"/>
          <w:szCs w:val="28"/>
        </w:rPr>
      </w:pPr>
      <w:r>
        <w:rPr>
          <w:sz w:val="28"/>
          <w:szCs w:val="28"/>
        </w:rPr>
        <w:t>Step 4: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click on sync table then select ‘Table’ option.</w:t>
      </w:r>
    </w:p>
    <w:p w:rsidR="002E5E20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888BD1" wp14:editId="1368BE66">
            <wp:extent cx="5276850" cy="2019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0" w:rsidRDefault="002E5E20" w:rsidP="00D0125B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2E5E20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09035B0" wp14:editId="5CE2057C">
            <wp:extent cx="5731510" cy="2284644"/>
            <wp:effectExtent l="0" t="0" r="2540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0" w:rsidRDefault="002E5E20" w:rsidP="00D0125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Run the job.</w:t>
      </w:r>
    </w:p>
    <w:p w:rsidR="002E5E20" w:rsidRPr="00D0125B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8C99F5" wp14:editId="40CD96CB">
            <wp:extent cx="5686425" cy="2800350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5E4E" w:rsidRPr="00265E4E" w:rsidRDefault="00265E4E" w:rsidP="00265E4E">
      <w:pPr>
        <w:rPr>
          <w:sz w:val="28"/>
          <w:szCs w:val="28"/>
        </w:rPr>
      </w:pPr>
    </w:p>
    <w:sectPr w:rsidR="00265E4E" w:rsidRPr="00265E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7B8B" w:rsidRDefault="001E7B8B" w:rsidP="00FF6946">
      <w:pPr>
        <w:spacing w:after="0" w:line="240" w:lineRule="auto"/>
      </w:pPr>
      <w:r>
        <w:separator/>
      </w:r>
    </w:p>
  </w:endnote>
  <w:endnote w:type="continuationSeparator" w:id="0">
    <w:p w:rsidR="001E7B8B" w:rsidRDefault="001E7B8B" w:rsidP="00FF6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7B8B" w:rsidRDefault="001E7B8B" w:rsidP="00FF6946">
      <w:pPr>
        <w:spacing w:after="0" w:line="240" w:lineRule="auto"/>
      </w:pPr>
      <w:r>
        <w:separator/>
      </w:r>
    </w:p>
  </w:footnote>
  <w:footnote w:type="continuationSeparator" w:id="0">
    <w:p w:rsidR="001E7B8B" w:rsidRDefault="001E7B8B" w:rsidP="00FF69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0BD"/>
    <w:rsid w:val="00017A28"/>
    <w:rsid w:val="00035639"/>
    <w:rsid w:val="00072231"/>
    <w:rsid w:val="00096E60"/>
    <w:rsid w:val="000C68F8"/>
    <w:rsid w:val="001237A9"/>
    <w:rsid w:val="00141BAA"/>
    <w:rsid w:val="00176748"/>
    <w:rsid w:val="001E0AE7"/>
    <w:rsid w:val="001E7B8B"/>
    <w:rsid w:val="002076CF"/>
    <w:rsid w:val="00211B9D"/>
    <w:rsid w:val="002561E4"/>
    <w:rsid w:val="00265E4E"/>
    <w:rsid w:val="002B5107"/>
    <w:rsid w:val="002E5E20"/>
    <w:rsid w:val="00304C8E"/>
    <w:rsid w:val="003054FE"/>
    <w:rsid w:val="00344269"/>
    <w:rsid w:val="00350DE4"/>
    <w:rsid w:val="003730BD"/>
    <w:rsid w:val="0041338D"/>
    <w:rsid w:val="00427767"/>
    <w:rsid w:val="00443ED5"/>
    <w:rsid w:val="004902A1"/>
    <w:rsid w:val="004C7064"/>
    <w:rsid w:val="004C7537"/>
    <w:rsid w:val="004F64AB"/>
    <w:rsid w:val="00527FF6"/>
    <w:rsid w:val="00552835"/>
    <w:rsid w:val="00562706"/>
    <w:rsid w:val="005A16AA"/>
    <w:rsid w:val="006334FC"/>
    <w:rsid w:val="006A1357"/>
    <w:rsid w:val="006C2C38"/>
    <w:rsid w:val="00797B39"/>
    <w:rsid w:val="007E43CC"/>
    <w:rsid w:val="00803C1C"/>
    <w:rsid w:val="00806304"/>
    <w:rsid w:val="00846BD3"/>
    <w:rsid w:val="00884510"/>
    <w:rsid w:val="00896886"/>
    <w:rsid w:val="008F1E0C"/>
    <w:rsid w:val="00911CD5"/>
    <w:rsid w:val="0098588A"/>
    <w:rsid w:val="009A4145"/>
    <w:rsid w:val="009D5841"/>
    <w:rsid w:val="009E5CBA"/>
    <w:rsid w:val="00A20B6D"/>
    <w:rsid w:val="00B4116D"/>
    <w:rsid w:val="00B51BB4"/>
    <w:rsid w:val="00B936F3"/>
    <w:rsid w:val="00BA33B1"/>
    <w:rsid w:val="00BE780F"/>
    <w:rsid w:val="00C07C96"/>
    <w:rsid w:val="00C16BE7"/>
    <w:rsid w:val="00CC4C8C"/>
    <w:rsid w:val="00CD0850"/>
    <w:rsid w:val="00CD6409"/>
    <w:rsid w:val="00D0125B"/>
    <w:rsid w:val="00D20EBC"/>
    <w:rsid w:val="00D26662"/>
    <w:rsid w:val="00D51F0E"/>
    <w:rsid w:val="00D8266B"/>
    <w:rsid w:val="00E339C0"/>
    <w:rsid w:val="00E81DBE"/>
    <w:rsid w:val="00E90546"/>
    <w:rsid w:val="00EC43AB"/>
    <w:rsid w:val="00ED48AB"/>
    <w:rsid w:val="00F20108"/>
    <w:rsid w:val="00F46D99"/>
    <w:rsid w:val="00FF24F4"/>
    <w:rsid w:val="00FF6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30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0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6946"/>
  </w:style>
  <w:style w:type="paragraph" w:styleId="Footer">
    <w:name w:val="footer"/>
    <w:basedOn w:val="Normal"/>
    <w:link w:val="Foot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94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30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0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6946"/>
  </w:style>
  <w:style w:type="paragraph" w:styleId="Footer">
    <w:name w:val="footer"/>
    <w:basedOn w:val="Normal"/>
    <w:link w:val="Foot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9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theme" Target="theme/theme1.xml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styles" Target="styles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microsoft.com/office/2007/relationships/stylesWithEffects" Target="stylesWithEffect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776</TotalTime>
  <Pages>120</Pages>
  <Words>3138</Words>
  <Characters>17887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240</cp:revision>
  <dcterms:created xsi:type="dcterms:W3CDTF">2019-01-23T11:34:00Z</dcterms:created>
  <dcterms:modified xsi:type="dcterms:W3CDTF">2019-02-08T11:32:00Z</dcterms:modified>
</cp:coreProperties>
</file>